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2D" w:rsidRDefault="00DB3A2D" w:rsidP="001255B7">
      <w:pPr>
        <w:spacing w:after="0"/>
        <w:jc w:val="center"/>
        <w:rPr>
          <w:b/>
          <w:sz w:val="32"/>
          <w:szCs w:val="32"/>
        </w:rPr>
      </w:pPr>
    </w:p>
    <w:p w:rsidR="001255B7" w:rsidRDefault="001255B7" w:rsidP="001255B7">
      <w:pPr>
        <w:spacing w:after="0"/>
        <w:jc w:val="center"/>
        <w:rPr>
          <w:szCs w:val="40"/>
        </w:rPr>
      </w:pPr>
    </w:p>
    <w:tbl>
      <w:tblPr>
        <w:tblStyle w:val="Grilledutableau"/>
        <w:tblW w:w="11590" w:type="dxa"/>
        <w:tblLook w:val="04A0"/>
      </w:tblPr>
      <w:tblGrid>
        <w:gridCol w:w="822"/>
        <w:gridCol w:w="706"/>
        <w:gridCol w:w="10062"/>
      </w:tblGrid>
      <w:tr w:rsidR="00C124D3" w:rsidRPr="007474D5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SEPTEMBRE</w:t>
            </w: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="00A64163">
              <w:rPr>
                <w:sz w:val="32"/>
                <w:szCs w:val="32"/>
              </w:rPr>
              <w:t>ER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5400D4" w:rsidRPr="007474D5" w:rsidRDefault="005400D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+ 10 à 12 x 30’’-30’’ + 10’ récupération</w:t>
            </w:r>
          </w:p>
        </w:tc>
      </w:tr>
      <w:tr w:rsidR="005400D4" w:rsidRPr="005400D4" w:rsidTr="00CF1128">
        <w:tc>
          <w:tcPr>
            <w:tcW w:w="822" w:type="dxa"/>
          </w:tcPr>
          <w:p w:rsidR="005400D4" w:rsidRPr="005400D4" w:rsidRDefault="005400D4" w:rsidP="007474D5">
            <w:pPr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J</w:t>
            </w:r>
            <w:r w:rsidR="00A64163">
              <w:rPr>
                <w:sz w:val="24"/>
                <w:szCs w:val="24"/>
              </w:rPr>
              <w:t>EU</w:t>
            </w:r>
          </w:p>
        </w:tc>
        <w:tc>
          <w:tcPr>
            <w:tcW w:w="706" w:type="dxa"/>
          </w:tcPr>
          <w:p w:rsidR="005400D4" w:rsidRPr="005400D4" w:rsidRDefault="005400D4" w:rsidP="00F12C35">
            <w:pPr>
              <w:jc w:val="center"/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5400D4" w:rsidRPr="005400D4" w:rsidRDefault="005400D4" w:rsidP="00267108">
            <w:pPr>
              <w:rPr>
                <w:sz w:val="24"/>
                <w:szCs w:val="24"/>
              </w:rPr>
            </w:pP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  <w:r w:rsidR="00A64163">
              <w:rPr>
                <w:sz w:val="32"/>
                <w:szCs w:val="32"/>
              </w:rPr>
              <w:t>EN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5400D4" w:rsidRDefault="005400D4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5400D4" w:rsidRPr="000B2082" w:rsidTr="00CF1128">
        <w:tc>
          <w:tcPr>
            <w:tcW w:w="822" w:type="dxa"/>
          </w:tcPr>
          <w:p w:rsidR="005400D4" w:rsidRPr="000B2082" w:rsidRDefault="005400D4" w:rsidP="007474D5">
            <w:pPr>
              <w:rPr>
                <w:sz w:val="24"/>
                <w:szCs w:val="24"/>
              </w:rPr>
            </w:pPr>
            <w:r w:rsidRPr="000B2082">
              <w:rPr>
                <w:sz w:val="24"/>
                <w:szCs w:val="24"/>
              </w:rPr>
              <w:t>S</w:t>
            </w:r>
            <w:r w:rsidR="00A64163" w:rsidRPr="000B2082">
              <w:rPr>
                <w:sz w:val="24"/>
                <w:szCs w:val="24"/>
              </w:rPr>
              <w:t>AM</w:t>
            </w:r>
          </w:p>
        </w:tc>
        <w:tc>
          <w:tcPr>
            <w:tcW w:w="706" w:type="dxa"/>
          </w:tcPr>
          <w:p w:rsidR="005400D4" w:rsidRPr="000B2082" w:rsidRDefault="005400D4" w:rsidP="00F12C35">
            <w:pPr>
              <w:jc w:val="center"/>
              <w:rPr>
                <w:sz w:val="24"/>
                <w:szCs w:val="24"/>
              </w:rPr>
            </w:pPr>
            <w:r w:rsidRPr="000B2082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5400D4" w:rsidRPr="000B2082" w:rsidRDefault="005400D4" w:rsidP="00267108">
            <w:pPr>
              <w:rPr>
                <w:sz w:val="24"/>
                <w:szCs w:val="24"/>
              </w:rPr>
            </w:pPr>
          </w:p>
        </w:tc>
      </w:tr>
      <w:tr w:rsidR="005400D4" w:rsidRPr="007474D5" w:rsidTr="00D07809">
        <w:tc>
          <w:tcPr>
            <w:tcW w:w="822" w:type="dxa"/>
            <w:shd w:val="clear" w:color="auto" w:fill="FFFF00"/>
          </w:tcPr>
          <w:p w:rsidR="005400D4" w:rsidRPr="007474D5" w:rsidRDefault="005400D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5400D4" w:rsidRPr="007474D5" w:rsidRDefault="005400D4" w:rsidP="00D0780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  <w:shd w:val="clear" w:color="auto" w:fill="FFFF00"/>
          </w:tcPr>
          <w:p w:rsidR="005400D4" w:rsidRPr="007474D5" w:rsidRDefault="00371604" w:rsidP="00D0780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1h45</w:t>
            </w:r>
            <w:r w:rsidR="005400D4">
              <w:rPr>
                <w:sz w:val="32"/>
                <w:szCs w:val="32"/>
              </w:rPr>
              <w:t>’ endurance</w:t>
            </w:r>
          </w:p>
        </w:tc>
      </w:tr>
      <w:tr w:rsidR="005400D4" w:rsidRPr="007474D5" w:rsidTr="00CF1128">
        <w:tc>
          <w:tcPr>
            <w:tcW w:w="822" w:type="dxa"/>
          </w:tcPr>
          <w:p w:rsidR="005400D4" w:rsidRDefault="005400D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</w:t>
            </w:r>
            <w:r w:rsidR="00A64163">
              <w:rPr>
                <w:sz w:val="32"/>
                <w:szCs w:val="32"/>
              </w:rPr>
              <w:t>UN</w:t>
            </w:r>
          </w:p>
        </w:tc>
        <w:tc>
          <w:tcPr>
            <w:tcW w:w="706" w:type="dxa"/>
          </w:tcPr>
          <w:p w:rsidR="005400D4" w:rsidRDefault="005400D4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5400D4" w:rsidRDefault="005400D4" w:rsidP="00267108">
            <w:pPr>
              <w:rPr>
                <w:sz w:val="32"/>
                <w:szCs w:val="32"/>
              </w:rPr>
            </w:pPr>
          </w:p>
        </w:tc>
      </w:tr>
      <w:tr w:rsidR="005400D4" w:rsidRPr="005400D4" w:rsidTr="00CF1128">
        <w:tc>
          <w:tcPr>
            <w:tcW w:w="822" w:type="dxa"/>
          </w:tcPr>
          <w:p w:rsidR="005400D4" w:rsidRPr="005400D4" w:rsidRDefault="005400D4" w:rsidP="00A64163">
            <w:pPr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M</w:t>
            </w:r>
            <w:r w:rsidR="00A64163">
              <w:rPr>
                <w:sz w:val="24"/>
                <w:szCs w:val="24"/>
              </w:rPr>
              <w:t>AR</w:t>
            </w:r>
          </w:p>
        </w:tc>
        <w:tc>
          <w:tcPr>
            <w:tcW w:w="706" w:type="dxa"/>
          </w:tcPr>
          <w:p w:rsidR="005400D4" w:rsidRPr="005400D4" w:rsidRDefault="005400D4" w:rsidP="00F12C35">
            <w:pPr>
              <w:jc w:val="center"/>
              <w:rPr>
                <w:sz w:val="24"/>
                <w:szCs w:val="24"/>
              </w:rPr>
            </w:pPr>
            <w:r w:rsidRPr="005400D4"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5400D4" w:rsidRPr="005400D4" w:rsidRDefault="005400D4" w:rsidP="00267108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7474D5" w:rsidRPr="007474D5" w:rsidRDefault="0014499F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>’ footing</w:t>
            </w:r>
            <w:r w:rsidR="00BD3C22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</w:t>
            </w:r>
            <w:r w:rsidR="00705D5F">
              <w:rPr>
                <w:sz w:val="32"/>
                <w:szCs w:val="32"/>
              </w:rPr>
              <w:t>8 à 10</w:t>
            </w:r>
            <w:r w:rsidR="00267108">
              <w:rPr>
                <w:sz w:val="32"/>
                <w:szCs w:val="32"/>
              </w:rPr>
              <w:t xml:space="preserve"> x 300m r</w:t>
            </w:r>
            <w:r w:rsidR="00065A29">
              <w:rPr>
                <w:sz w:val="32"/>
                <w:szCs w:val="32"/>
              </w:rPr>
              <w:t>=1</w:t>
            </w:r>
            <w:r w:rsidR="00267108">
              <w:rPr>
                <w:sz w:val="32"/>
                <w:szCs w:val="32"/>
              </w:rPr>
              <w:t>00m</w:t>
            </w:r>
            <w:r w:rsidR="00065A2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BD3C22" w:rsidRPr="00BD3C22" w:rsidRDefault="00BD3C22" w:rsidP="00D22552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7474D5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  <w:shd w:val="clear" w:color="auto" w:fill="FFFF00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  <w:shd w:val="clear" w:color="auto" w:fill="FFFF00"/>
          </w:tcPr>
          <w:p w:rsidR="007474D5" w:rsidRPr="007474D5" w:rsidRDefault="00371604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 à 1h45</w:t>
            </w:r>
            <w:r w:rsidR="00065A29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60’ footing</w:t>
            </w:r>
          </w:p>
        </w:tc>
      </w:tr>
      <w:tr w:rsidR="00BD3C22" w:rsidRPr="00B40038" w:rsidTr="00CF1128">
        <w:tc>
          <w:tcPr>
            <w:tcW w:w="822" w:type="dxa"/>
          </w:tcPr>
          <w:p w:rsidR="00BD3C22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62" w:type="dxa"/>
          </w:tcPr>
          <w:p w:rsidR="00BD3C22" w:rsidRPr="00B40038" w:rsidRDefault="00BD3C22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7474D5" w:rsidRPr="007474D5" w:rsidRDefault="00D22552" w:rsidP="0026710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</w:t>
            </w:r>
            <w:r w:rsidR="003D4E86">
              <w:rPr>
                <w:sz w:val="32"/>
                <w:szCs w:val="32"/>
              </w:rPr>
              <w:t xml:space="preserve"> footing</w:t>
            </w:r>
            <w:r w:rsidR="00B1714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</w:t>
            </w:r>
            <w:r w:rsidR="00267108">
              <w:rPr>
                <w:sz w:val="32"/>
                <w:szCs w:val="32"/>
              </w:rPr>
              <w:t xml:space="preserve"> 2x (200-300-400-300-200 r=100m) R</w:t>
            </w:r>
            <w:r w:rsidR="00B17149">
              <w:rPr>
                <w:sz w:val="32"/>
                <w:szCs w:val="32"/>
              </w:rPr>
              <w:t>=2’</w:t>
            </w:r>
            <w:r w:rsidR="00267108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14499F" w:rsidRPr="007474D5" w:rsidRDefault="0014499F" w:rsidP="00A06A3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B1714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705D5F">
              <w:rPr>
                <w:sz w:val="32"/>
                <w:szCs w:val="32"/>
              </w:rPr>
              <w:t>30’ à 1h45</w:t>
            </w:r>
            <w:r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D3C22" w:rsidRPr="00BD3C22" w:rsidTr="00CF1128">
        <w:tc>
          <w:tcPr>
            <w:tcW w:w="822" w:type="dxa"/>
          </w:tcPr>
          <w:p w:rsidR="00BD3C22" w:rsidRPr="00BD3C22" w:rsidRDefault="00BD3C22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D3C22" w:rsidRPr="00BD3C22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2" w:type="dxa"/>
          </w:tcPr>
          <w:p w:rsidR="00BD3C22" w:rsidRPr="00BD3C22" w:rsidRDefault="00BD3C22" w:rsidP="00FE0E3E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10062" w:type="dxa"/>
          </w:tcPr>
          <w:p w:rsidR="007474D5" w:rsidRPr="007474D5" w:rsidRDefault="00D22552" w:rsidP="00705D5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 w:rsidR="003D4E86">
              <w:rPr>
                <w:sz w:val="32"/>
                <w:szCs w:val="32"/>
              </w:rPr>
              <w:t xml:space="preserve">’ footing 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</w:t>
            </w:r>
            <w:r w:rsidR="001979C8">
              <w:rPr>
                <w:sz w:val="32"/>
                <w:szCs w:val="32"/>
              </w:rPr>
              <w:t xml:space="preserve">4 à 5 x </w:t>
            </w:r>
            <w:r w:rsidR="00705D5F">
              <w:rPr>
                <w:sz w:val="32"/>
                <w:szCs w:val="32"/>
              </w:rPr>
              <w:t>(300</w:t>
            </w:r>
            <w:r w:rsidR="00413F19">
              <w:rPr>
                <w:sz w:val="32"/>
                <w:szCs w:val="32"/>
              </w:rPr>
              <w:t>m+400m r=</w:t>
            </w:r>
            <w:r w:rsidR="00705D5F">
              <w:rPr>
                <w:sz w:val="32"/>
                <w:szCs w:val="32"/>
              </w:rPr>
              <w:t>1</w:t>
            </w:r>
            <w:r w:rsidR="009657A3">
              <w:rPr>
                <w:sz w:val="32"/>
                <w:szCs w:val="32"/>
              </w:rPr>
              <w:t>00m</w:t>
            </w:r>
            <w:r w:rsidR="00705D5F">
              <w:rPr>
                <w:sz w:val="32"/>
                <w:szCs w:val="32"/>
              </w:rPr>
              <w:t>) R=1’30’’</w:t>
            </w:r>
            <w:r w:rsidR="00BD3C22">
              <w:rPr>
                <w:sz w:val="32"/>
                <w:szCs w:val="32"/>
              </w:rPr>
              <w:t>+</w:t>
            </w:r>
            <w:r>
              <w:rPr>
                <w:sz w:val="32"/>
                <w:szCs w:val="32"/>
              </w:rPr>
              <w:t xml:space="preserve"> 10’ récupé</w:t>
            </w:r>
            <w:r w:rsidR="003D4E86">
              <w:rPr>
                <w:sz w:val="32"/>
                <w:szCs w:val="32"/>
              </w:rPr>
              <w:t>ration</w:t>
            </w:r>
            <w:r>
              <w:rPr>
                <w:rFonts w:ascii="Arial-BoldMT" w:hAnsi="Arial-BoldMT" w:cs="Arial-BoldMT"/>
                <w:b/>
                <w:bCs/>
                <w:sz w:val="16"/>
                <w:szCs w:val="16"/>
              </w:rPr>
              <w:t>'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10062" w:type="dxa"/>
          </w:tcPr>
          <w:p w:rsidR="0014499F" w:rsidRPr="007474D5" w:rsidRDefault="0014499F" w:rsidP="00FE0E9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9657A3">
              <w:rPr>
                <w:sz w:val="32"/>
                <w:szCs w:val="32"/>
              </w:rPr>
              <w:t xml:space="preserve"> ou 20’ footing + 12 x 30’’ côtes r=descentes + 10’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B40038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E0E9F">
              <w:rPr>
                <w:sz w:val="32"/>
                <w:szCs w:val="32"/>
              </w:rPr>
              <w:t>1h30’ à 1h4</w:t>
            </w:r>
            <w:r w:rsidR="00705D5F">
              <w:rPr>
                <w:sz w:val="32"/>
                <w:szCs w:val="32"/>
              </w:rPr>
              <w:t>5</w:t>
            </w:r>
            <w:r w:rsidR="0014499F">
              <w:rPr>
                <w:sz w:val="32"/>
                <w:szCs w:val="32"/>
              </w:rPr>
              <w:t>’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F12C35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40038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2C35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FE0E9F">
              <w:rPr>
                <w:sz w:val="32"/>
                <w:szCs w:val="32"/>
              </w:rPr>
              <w:t xml:space="preserve">+ </w:t>
            </w:r>
            <w:r w:rsidR="00705D5F">
              <w:rPr>
                <w:sz w:val="32"/>
                <w:szCs w:val="32"/>
              </w:rPr>
              <w:t>6 à 8 x 400m r=1’30’’</w:t>
            </w:r>
            <w:r w:rsidR="00413F1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 xml:space="preserve">+ </w:t>
            </w:r>
            <w:r>
              <w:rPr>
                <w:sz w:val="32"/>
                <w:szCs w:val="32"/>
              </w:rPr>
              <w:t>10’ récupération</w:t>
            </w:r>
          </w:p>
        </w:tc>
      </w:tr>
      <w:tr w:rsidR="00F12C35" w:rsidRPr="00F12C35" w:rsidTr="00F12C35">
        <w:tc>
          <w:tcPr>
            <w:tcW w:w="11590" w:type="dxa"/>
            <w:gridSpan w:val="3"/>
          </w:tcPr>
          <w:p w:rsidR="00F12C35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OCTOBRE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124D3">
              <w:rPr>
                <w:sz w:val="24"/>
                <w:szCs w:val="24"/>
              </w:rPr>
              <w:t>er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705D5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</w:t>
            </w:r>
            <w:r w:rsidR="0014499F">
              <w:rPr>
                <w:sz w:val="32"/>
                <w:szCs w:val="32"/>
              </w:rPr>
              <w:t>’ enduran</w:t>
            </w:r>
            <w:r>
              <w:rPr>
                <w:sz w:val="32"/>
                <w:szCs w:val="32"/>
              </w:rPr>
              <w:t>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F169E8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7474D5" w:rsidRPr="007474D5" w:rsidRDefault="003D4E8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</w:t>
            </w:r>
            <w:r w:rsidR="00BD3C22">
              <w:rPr>
                <w:sz w:val="32"/>
                <w:szCs w:val="32"/>
              </w:rPr>
              <w:t>+</w:t>
            </w:r>
            <w:r w:rsidR="00705D5F">
              <w:rPr>
                <w:sz w:val="32"/>
                <w:szCs w:val="32"/>
              </w:rPr>
              <w:t xml:space="preserve"> 10 à 12 x 200m r=100M</w:t>
            </w:r>
            <w:r w:rsidR="00413F1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B40038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14499F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705D5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1h30 à 1h45</w:t>
            </w:r>
            <w:r w:rsidR="0014499F">
              <w:rPr>
                <w:sz w:val="32"/>
                <w:szCs w:val="32"/>
              </w:rPr>
              <w:t>’ endurance</w:t>
            </w:r>
            <w:r w:rsidR="000926BD">
              <w:rPr>
                <w:sz w:val="32"/>
                <w:szCs w:val="32"/>
              </w:rPr>
              <w:t xml:space="preserve"> 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MAR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</w:p>
        </w:tc>
      </w:tr>
      <w:tr w:rsidR="007474D5" w:rsidRPr="007474D5" w:rsidTr="00CF1128">
        <w:tc>
          <w:tcPr>
            <w:tcW w:w="822" w:type="dxa"/>
          </w:tcPr>
          <w:p w:rsidR="007474D5" w:rsidRPr="007474D5" w:rsidRDefault="007474D5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7474D5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F169E8"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7474D5" w:rsidRPr="007474D5" w:rsidRDefault="00083440" w:rsidP="000834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>2x</w:t>
            </w:r>
            <w:r w:rsidR="00423960">
              <w:rPr>
                <w:sz w:val="32"/>
                <w:szCs w:val="32"/>
              </w:rPr>
              <w:t xml:space="preserve"> </w:t>
            </w:r>
            <w:r w:rsidR="00A64163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200</w:t>
            </w:r>
            <w:r w:rsidR="00A64163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300</w:t>
            </w:r>
            <w:r w:rsidR="00A64163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400</w:t>
            </w:r>
            <w:r w:rsidR="00A64163">
              <w:rPr>
                <w:sz w:val="32"/>
                <w:szCs w:val="32"/>
              </w:rPr>
              <w:t>-300-200</w:t>
            </w:r>
            <w:r>
              <w:rPr>
                <w:sz w:val="32"/>
                <w:szCs w:val="32"/>
              </w:rPr>
              <w:t xml:space="preserve"> r=100m) R=2’</w:t>
            </w:r>
            <w:r w:rsidR="00413F19">
              <w:rPr>
                <w:sz w:val="32"/>
                <w:szCs w:val="32"/>
              </w:rPr>
              <w:t xml:space="preserve"> </w:t>
            </w:r>
            <w:r w:rsidR="00BD3C22">
              <w:rPr>
                <w:sz w:val="32"/>
                <w:szCs w:val="32"/>
              </w:rPr>
              <w:t>+ 10’ récupération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B40038" w:rsidRPr="00B40038" w:rsidTr="00CF1128">
        <w:tc>
          <w:tcPr>
            <w:tcW w:w="822" w:type="dxa"/>
          </w:tcPr>
          <w:p w:rsidR="00B40038" w:rsidRPr="00B40038" w:rsidRDefault="00B40038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B40038" w:rsidRPr="00B40038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0038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B40038" w:rsidRPr="00B40038" w:rsidRDefault="00B40038" w:rsidP="00FE0E3E">
            <w:pPr>
              <w:rPr>
                <w:sz w:val="24"/>
                <w:szCs w:val="24"/>
              </w:rPr>
            </w:pPr>
          </w:p>
        </w:tc>
      </w:tr>
      <w:tr w:rsidR="0014499F" w:rsidRPr="007474D5" w:rsidTr="00CF1128">
        <w:tc>
          <w:tcPr>
            <w:tcW w:w="822" w:type="dxa"/>
            <w:shd w:val="clear" w:color="auto" w:fill="FFFF00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</w:t>
            </w:r>
            <w:r w:rsidR="00083440">
              <w:rPr>
                <w:sz w:val="32"/>
                <w:szCs w:val="32"/>
              </w:rPr>
              <w:t>30 à 1h45 endurance</w:t>
            </w:r>
          </w:p>
        </w:tc>
      </w:tr>
      <w:tr w:rsidR="0014499F" w:rsidRPr="007474D5" w:rsidTr="00CF1128">
        <w:tc>
          <w:tcPr>
            <w:tcW w:w="822" w:type="dxa"/>
          </w:tcPr>
          <w:p w:rsidR="0014499F" w:rsidRPr="007474D5" w:rsidRDefault="0014499F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14499F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4499F"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14499F" w:rsidRPr="007474D5" w:rsidRDefault="0014499F" w:rsidP="00FE0E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F86287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6287">
              <w:rPr>
                <w:sz w:val="24"/>
                <w:szCs w:val="24"/>
              </w:rPr>
              <w:t>0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1</w:t>
            </w:r>
          </w:p>
        </w:tc>
        <w:tc>
          <w:tcPr>
            <w:tcW w:w="10062" w:type="dxa"/>
          </w:tcPr>
          <w:p w:rsidR="002E7C76" w:rsidRPr="007474D5" w:rsidRDefault="002E7C76" w:rsidP="00413F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083440">
              <w:rPr>
                <w:sz w:val="32"/>
                <w:szCs w:val="32"/>
              </w:rPr>
              <w:t xml:space="preserve">10 à 12 x </w:t>
            </w:r>
            <w:r w:rsidR="00413F19">
              <w:rPr>
                <w:sz w:val="32"/>
                <w:szCs w:val="32"/>
              </w:rPr>
              <w:t>30’’</w:t>
            </w:r>
            <w:r w:rsidR="00083440">
              <w:rPr>
                <w:sz w:val="32"/>
                <w:szCs w:val="32"/>
              </w:rPr>
              <w:t xml:space="preserve">-30’’ 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2E7C76">
              <w:rPr>
                <w:sz w:val="24"/>
                <w:szCs w:val="24"/>
              </w:rPr>
              <w:t>2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2E7C76" w:rsidRPr="007474D5" w:rsidRDefault="00083440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 footing</w:t>
            </w:r>
          </w:p>
        </w:tc>
      </w:tr>
      <w:tr w:rsidR="00F86287" w:rsidRPr="00F86287" w:rsidTr="00CF1128">
        <w:tc>
          <w:tcPr>
            <w:tcW w:w="822" w:type="dxa"/>
          </w:tcPr>
          <w:p w:rsidR="00F86287" w:rsidRPr="00F86287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F86287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F86287" w:rsidRPr="00F86287" w:rsidRDefault="00F86287" w:rsidP="00FE0E3E">
            <w:pPr>
              <w:rPr>
                <w:sz w:val="24"/>
                <w:szCs w:val="24"/>
              </w:rPr>
            </w:pPr>
          </w:p>
        </w:tc>
      </w:tr>
      <w:tr w:rsidR="00F86287" w:rsidRPr="007474D5" w:rsidTr="00CF1128">
        <w:tc>
          <w:tcPr>
            <w:tcW w:w="822" w:type="dxa"/>
            <w:shd w:val="clear" w:color="auto" w:fill="FFFF00"/>
          </w:tcPr>
          <w:p w:rsidR="00F86287" w:rsidRPr="007474D5" w:rsidRDefault="00F86287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F86287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  <w:shd w:val="clear" w:color="auto" w:fill="FFFF00"/>
          </w:tcPr>
          <w:p w:rsidR="00F86287" w:rsidRPr="007474D5" w:rsidRDefault="00F0188E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</w:t>
            </w:r>
            <w:r w:rsidR="00F86287">
              <w:rPr>
                <w:sz w:val="32"/>
                <w:szCs w:val="32"/>
              </w:rPr>
              <w:t>’ à 1h45’ endurance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2E7C76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</w:t>
            </w:r>
            <w:r>
              <w:rPr>
                <w:sz w:val="32"/>
                <w:szCs w:val="32"/>
              </w:rPr>
              <w:t>ou 60’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2E7C76"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</w:tcPr>
          <w:p w:rsidR="002E7C76" w:rsidRPr="007474D5" w:rsidRDefault="002E7C76" w:rsidP="00A6416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 xml:space="preserve"> </w:t>
            </w:r>
            <w:r w:rsidR="00423960">
              <w:rPr>
                <w:sz w:val="32"/>
                <w:szCs w:val="32"/>
              </w:rPr>
              <w:t>4 à 5 x (300m+400m</w:t>
            </w:r>
            <w:r w:rsidR="00A64163">
              <w:rPr>
                <w:sz w:val="32"/>
                <w:szCs w:val="32"/>
              </w:rPr>
              <w:t>r=100m) R</w:t>
            </w:r>
            <w:r w:rsidR="00423960">
              <w:rPr>
                <w:sz w:val="32"/>
                <w:szCs w:val="32"/>
              </w:rPr>
              <w:t>=1’30’’</w:t>
            </w:r>
            <w:r w:rsidR="00A64163">
              <w:rPr>
                <w:sz w:val="32"/>
                <w:szCs w:val="32"/>
              </w:rPr>
              <w:t xml:space="preserve"> +</w:t>
            </w:r>
            <w:r>
              <w:rPr>
                <w:sz w:val="32"/>
                <w:szCs w:val="32"/>
              </w:rPr>
              <w:t xml:space="preserve"> 10’ récupération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7C76">
              <w:rPr>
                <w:sz w:val="24"/>
                <w:szCs w:val="24"/>
              </w:rPr>
              <w:t>9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2E7C76">
              <w:rPr>
                <w:sz w:val="32"/>
                <w:szCs w:val="32"/>
              </w:rPr>
              <w:t>0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  <w:r w:rsidR="00F577D7">
              <w:rPr>
                <w:sz w:val="32"/>
                <w:szCs w:val="32"/>
              </w:rPr>
              <w:t>ou 20’ footing + 12 x 30’’ côtes r=descentes + 10’ footing</w:t>
            </w:r>
          </w:p>
        </w:tc>
      </w:tr>
      <w:tr w:rsidR="00F86287" w:rsidRPr="002E7C76" w:rsidTr="00CF1128">
        <w:tc>
          <w:tcPr>
            <w:tcW w:w="822" w:type="dxa"/>
          </w:tcPr>
          <w:p w:rsidR="00F86287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F86287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7C76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F86287" w:rsidRPr="002E7C76" w:rsidRDefault="00F86287" w:rsidP="00FE0E3E">
            <w:pPr>
              <w:rPr>
                <w:sz w:val="24"/>
                <w:szCs w:val="24"/>
              </w:rPr>
            </w:pPr>
          </w:p>
        </w:tc>
      </w:tr>
      <w:tr w:rsidR="00C124D3" w:rsidRPr="00C124D3" w:rsidTr="00C124D3">
        <w:tc>
          <w:tcPr>
            <w:tcW w:w="11590" w:type="dxa"/>
            <w:gridSpan w:val="3"/>
          </w:tcPr>
          <w:p w:rsidR="00C124D3" w:rsidRPr="00C124D3" w:rsidRDefault="00C124D3" w:rsidP="00C124D3">
            <w:pPr>
              <w:jc w:val="center"/>
              <w:rPr>
                <w:b/>
                <w:sz w:val="32"/>
                <w:szCs w:val="32"/>
              </w:rPr>
            </w:pPr>
            <w:r w:rsidRPr="00C124D3">
              <w:rPr>
                <w:b/>
                <w:sz w:val="32"/>
                <w:szCs w:val="32"/>
              </w:rPr>
              <w:t>NOVEMBRE</w:t>
            </w: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2E7C76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C124D3">
              <w:rPr>
                <w:sz w:val="32"/>
                <w:szCs w:val="32"/>
              </w:rPr>
              <w:t>er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083440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</w:t>
            </w:r>
            <w:r w:rsidR="004175C3">
              <w:rPr>
                <w:sz w:val="32"/>
                <w:szCs w:val="32"/>
              </w:rPr>
              <w:t>0</w:t>
            </w:r>
            <w:r w:rsidR="002E7C76">
              <w:rPr>
                <w:sz w:val="32"/>
                <w:szCs w:val="32"/>
              </w:rPr>
              <w:t xml:space="preserve">’ </w:t>
            </w:r>
            <w:r>
              <w:rPr>
                <w:sz w:val="32"/>
                <w:szCs w:val="32"/>
              </w:rPr>
              <w:t xml:space="preserve">à 1h45 </w:t>
            </w:r>
            <w:r w:rsidR="004175C3">
              <w:rPr>
                <w:sz w:val="32"/>
                <w:szCs w:val="32"/>
              </w:rPr>
              <w:t xml:space="preserve">endurance </w:t>
            </w: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>ments musculaires</w:t>
            </w:r>
            <w:r>
              <w:rPr>
                <w:sz w:val="32"/>
                <w:szCs w:val="32"/>
              </w:rPr>
              <w:t xml:space="preserve"> ou 60’ footing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10062" w:type="dxa"/>
          </w:tcPr>
          <w:p w:rsidR="002E7C76" w:rsidRPr="007474D5" w:rsidRDefault="00F0188E" w:rsidP="004175C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</w:t>
            </w:r>
            <w:r w:rsidR="00A64163">
              <w:rPr>
                <w:sz w:val="32"/>
                <w:szCs w:val="32"/>
              </w:rPr>
              <w:t xml:space="preserve"> 8 à 10 </w:t>
            </w:r>
            <w:r>
              <w:rPr>
                <w:sz w:val="32"/>
                <w:szCs w:val="32"/>
              </w:rPr>
              <w:t>x 3</w:t>
            </w:r>
            <w:r w:rsidR="004175C3">
              <w:rPr>
                <w:sz w:val="32"/>
                <w:szCs w:val="32"/>
              </w:rPr>
              <w:t xml:space="preserve">00m </w:t>
            </w:r>
            <w:r w:rsidR="00413F19">
              <w:rPr>
                <w:sz w:val="32"/>
                <w:szCs w:val="32"/>
              </w:rPr>
              <w:t>r=1</w:t>
            </w:r>
            <w:r w:rsidR="004175C3">
              <w:rPr>
                <w:sz w:val="32"/>
                <w:szCs w:val="32"/>
              </w:rPr>
              <w:t>0</w:t>
            </w:r>
            <w:r w:rsidR="00A64163">
              <w:rPr>
                <w:sz w:val="32"/>
                <w:szCs w:val="32"/>
              </w:rPr>
              <w:t>0</w:t>
            </w:r>
            <w:r w:rsidR="004175C3">
              <w:rPr>
                <w:sz w:val="32"/>
                <w:szCs w:val="32"/>
              </w:rPr>
              <w:t>m</w:t>
            </w:r>
            <w:r w:rsidR="002E7C76">
              <w:rPr>
                <w:sz w:val="32"/>
                <w:szCs w:val="32"/>
              </w:rPr>
              <w:t xml:space="preserve"> + 10’ récupération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</w:tcPr>
          <w:p w:rsidR="002E7C76" w:rsidRDefault="002E7C76" w:rsidP="007474D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2E7C76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0062" w:type="dxa"/>
          </w:tcPr>
          <w:p w:rsidR="002E7C76" w:rsidRPr="007474D5" w:rsidRDefault="004175C3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60’</w:t>
            </w:r>
            <w:r w:rsidR="002E7C76">
              <w:rPr>
                <w:sz w:val="32"/>
                <w:szCs w:val="32"/>
              </w:rPr>
              <w:t xml:space="preserve"> footing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 w:rsidR="002E7C76" w:rsidRPr="002E7C76" w:rsidTr="00CF1128">
        <w:tc>
          <w:tcPr>
            <w:tcW w:w="822" w:type="dxa"/>
          </w:tcPr>
          <w:p w:rsidR="002E7C76" w:rsidRPr="002E7C76" w:rsidRDefault="002E7C76" w:rsidP="00747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2E7C76" w:rsidRPr="002E7C76" w:rsidRDefault="00C124D3" w:rsidP="00F12C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62" w:type="dxa"/>
          </w:tcPr>
          <w:p w:rsidR="002E7C76" w:rsidRPr="002E7C76" w:rsidRDefault="002E7C76" w:rsidP="00FE0E3E">
            <w:pPr>
              <w:rPr>
                <w:sz w:val="24"/>
                <w:szCs w:val="24"/>
              </w:rPr>
            </w:pPr>
          </w:p>
        </w:tc>
      </w:tr>
      <w:tr w:rsidR="002E7C76" w:rsidRPr="007474D5" w:rsidTr="00CF1128">
        <w:tc>
          <w:tcPr>
            <w:tcW w:w="822" w:type="dxa"/>
            <w:shd w:val="clear" w:color="auto" w:fill="FFFF00"/>
          </w:tcPr>
          <w:p w:rsidR="002E7C76" w:rsidRPr="007474D5" w:rsidRDefault="002E7C76" w:rsidP="00EE7C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2E7C76" w:rsidRPr="007474D5" w:rsidRDefault="00C124D3" w:rsidP="00F12C3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0062" w:type="dxa"/>
            <w:shd w:val="clear" w:color="auto" w:fill="FFFF00"/>
          </w:tcPr>
          <w:p w:rsidR="002E7C76" w:rsidRPr="007474D5" w:rsidRDefault="003E0615" w:rsidP="003E061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1h30’ </w:t>
            </w:r>
            <w:r w:rsidR="002E7C76">
              <w:rPr>
                <w:sz w:val="32"/>
                <w:szCs w:val="32"/>
              </w:rPr>
              <w:t>à 1h45’ endurance</w:t>
            </w: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</w:t>
            </w:r>
            <w:r w:rsidR="003E0615">
              <w:rPr>
                <w:sz w:val="32"/>
                <w:szCs w:val="32"/>
              </w:rPr>
              <w:t xml:space="preserve">ments musculaires ou </w:t>
            </w:r>
            <w:r>
              <w:rPr>
                <w:sz w:val="32"/>
                <w:szCs w:val="32"/>
              </w:rPr>
              <w:t>60’ footing</w:t>
            </w:r>
            <w:r w:rsidR="003E0615">
              <w:rPr>
                <w:sz w:val="32"/>
                <w:szCs w:val="32"/>
              </w:rPr>
              <w:t xml:space="preserve"> 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10062" w:type="dxa"/>
          </w:tcPr>
          <w:p w:rsidR="00C124D3" w:rsidRPr="007474D5" w:rsidRDefault="00A64163" w:rsidP="001979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+ 10 à 12</w:t>
            </w:r>
            <w:r w:rsidR="00F0188E">
              <w:rPr>
                <w:sz w:val="32"/>
                <w:szCs w:val="32"/>
              </w:rPr>
              <w:t xml:space="preserve"> x 2</w:t>
            </w:r>
            <w:r w:rsidR="001979C8">
              <w:rPr>
                <w:sz w:val="32"/>
                <w:szCs w:val="32"/>
              </w:rPr>
              <w:t xml:space="preserve">00m </w:t>
            </w:r>
            <w:r w:rsidR="00F0188E">
              <w:rPr>
                <w:sz w:val="32"/>
                <w:szCs w:val="32"/>
              </w:rPr>
              <w:t>r=1</w:t>
            </w:r>
            <w:r w:rsidR="001979C8">
              <w:rPr>
                <w:sz w:val="32"/>
                <w:szCs w:val="32"/>
              </w:rPr>
              <w:t>00m</w:t>
            </w:r>
            <w:r w:rsidR="00C124D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C124D3" w:rsidRPr="002E7C76" w:rsidTr="00CF1128">
        <w:tc>
          <w:tcPr>
            <w:tcW w:w="82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C124D3" w:rsidRPr="002E7C76" w:rsidRDefault="00C124D3" w:rsidP="00261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62" w:type="dxa"/>
          </w:tcPr>
          <w:p w:rsidR="00C124D3" w:rsidRPr="002E7C76" w:rsidRDefault="00C124D3" w:rsidP="00261F77">
            <w:pPr>
              <w:rPr>
                <w:sz w:val="24"/>
                <w:szCs w:val="24"/>
              </w:rPr>
            </w:pPr>
          </w:p>
        </w:tc>
      </w:tr>
      <w:tr w:rsidR="00C124D3" w:rsidRPr="007474D5" w:rsidTr="00CF1128">
        <w:tc>
          <w:tcPr>
            <w:tcW w:w="822" w:type="dxa"/>
          </w:tcPr>
          <w:p w:rsidR="00C124D3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C124D3" w:rsidRDefault="00C124D3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10062" w:type="dxa"/>
          </w:tcPr>
          <w:p w:rsidR="00C124D3" w:rsidRPr="007474D5" w:rsidRDefault="00C124D3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C124D3" w:rsidRPr="00083440" w:rsidTr="00CF1128">
        <w:tc>
          <w:tcPr>
            <w:tcW w:w="822" w:type="dxa"/>
          </w:tcPr>
          <w:p w:rsidR="00C124D3" w:rsidRPr="00083440" w:rsidRDefault="00C124D3" w:rsidP="00261F77">
            <w:pPr>
              <w:rPr>
                <w:sz w:val="24"/>
                <w:szCs w:val="24"/>
              </w:rPr>
            </w:pPr>
            <w:r w:rsidRPr="00083440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C124D3" w:rsidRPr="00083440" w:rsidRDefault="00C124D3" w:rsidP="00261F77">
            <w:pPr>
              <w:jc w:val="center"/>
              <w:rPr>
                <w:sz w:val="24"/>
                <w:szCs w:val="24"/>
              </w:rPr>
            </w:pPr>
            <w:r w:rsidRPr="00083440">
              <w:rPr>
                <w:sz w:val="24"/>
                <w:szCs w:val="24"/>
              </w:rPr>
              <w:t>14</w:t>
            </w:r>
          </w:p>
        </w:tc>
        <w:tc>
          <w:tcPr>
            <w:tcW w:w="10062" w:type="dxa"/>
          </w:tcPr>
          <w:p w:rsidR="00C124D3" w:rsidRPr="00083440" w:rsidRDefault="00C124D3" w:rsidP="00261F77">
            <w:pPr>
              <w:rPr>
                <w:b/>
                <w:sz w:val="24"/>
                <w:szCs w:val="24"/>
              </w:rPr>
            </w:pPr>
          </w:p>
        </w:tc>
      </w:tr>
      <w:tr w:rsidR="006D4598" w:rsidRPr="007474D5" w:rsidTr="00CF1128">
        <w:tc>
          <w:tcPr>
            <w:tcW w:w="822" w:type="dxa"/>
            <w:shd w:val="clear" w:color="auto" w:fill="FFFF00"/>
          </w:tcPr>
          <w:p w:rsidR="006D4598" w:rsidRPr="007474D5" w:rsidRDefault="006D4598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6D4598" w:rsidRPr="007474D5" w:rsidRDefault="006D4598" w:rsidP="00261F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10062" w:type="dxa"/>
            <w:shd w:val="clear" w:color="auto" w:fill="FFFF00"/>
          </w:tcPr>
          <w:p w:rsidR="006D4598" w:rsidRPr="007474D5" w:rsidRDefault="00083440" w:rsidP="00261F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</w:t>
            </w:r>
            <w:r w:rsidR="006D4598">
              <w:rPr>
                <w:sz w:val="32"/>
                <w:szCs w:val="32"/>
              </w:rPr>
              <w:t>’ à 1h45’ endurance</w:t>
            </w: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Renforcements musculaires ou 60’ footing 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10062" w:type="dxa"/>
          </w:tcPr>
          <w:p w:rsidR="00D851E3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20’ footing + 3 à 4</w:t>
            </w:r>
            <w:r w:rsidR="00D851E3">
              <w:rPr>
                <w:sz w:val="32"/>
                <w:szCs w:val="32"/>
              </w:rPr>
              <w:t xml:space="preserve"> x </w:t>
            </w:r>
            <w:r>
              <w:rPr>
                <w:sz w:val="32"/>
                <w:szCs w:val="32"/>
              </w:rPr>
              <w:t>(</w:t>
            </w:r>
            <w:r w:rsidR="00D851E3"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00m-300m-200m</w:t>
            </w:r>
            <w:r w:rsidR="00D851E3">
              <w:rPr>
                <w:sz w:val="32"/>
                <w:szCs w:val="32"/>
              </w:rPr>
              <w:t xml:space="preserve"> r=100m</w:t>
            </w:r>
            <w:r>
              <w:rPr>
                <w:sz w:val="32"/>
                <w:szCs w:val="32"/>
              </w:rPr>
              <w:t>) R=2’</w:t>
            </w:r>
            <w:r w:rsidR="00D851E3">
              <w:rPr>
                <w:sz w:val="32"/>
                <w:szCs w:val="32"/>
              </w:rPr>
              <w:t xml:space="preserve"> + 10’ récupération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JEU</w:t>
            </w:r>
          </w:p>
        </w:tc>
        <w:tc>
          <w:tcPr>
            <w:tcW w:w="706" w:type="dxa"/>
          </w:tcPr>
          <w:p w:rsidR="00D851E3" w:rsidRPr="002E7C76" w:rsidRDefault="00D851E3" w:rsidP="00D851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D851E3" w:rsidRPr="00D851E3" w:rsidTr="00D851E3">
        <w:tc>
          <w:tcPr>
            <w:tcW w:w="822" w:type="dxa"/>
          </w:tcPr>
          <w:p w:rsidR="00D851E3" w:rsidRPr="00D851E3" w:rsidRDefault="00D851E3" w:rsidP="004E747A">
            <w:pPr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D851E3" w:rsidRPr="00D851E3" w:rsidRDefault="00D851E3" w:rsidP="004E747A">
            <w:pPr>
              <w:jc w:val="center"/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1</w:t>
            </w:r>
          </w:p>
        </w:tc>
        <w:tc>
          <w:tcPr>
            <w:tcW w:w="10062" w:type="dxa"/>
          </w:tcPr>
          <w:p w:rsidR="00D851E3" w:rsidRPr="00D851E3" w:rsidRDefault="00D851E3" w:rsidP="004E747A">
            <w:pPr>
              <w:rPr>
                <w:b/>
                <w:sz w:val="24"/>
                <w:szCs w:val="24"/>
              </w:rPr>
            </w:pPr>
          </w:p>
        </w:tc>
      </w:tr>
      <w:tr w:rsidR="008C3CEA" w:rsidRPr="007474D5" w:rsidTr="004E747A">
        <w:tc>
          <w:tcPr>
            <w:tcW w:w="82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8C3CEA" w:rsidRPr="007474D5" w:rsidRDefault="008C3CEA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2</w:t>
            </w:r>
          </w:p>
        </w:tc>
        <w:tc>
          <w:tcPr>
            <w:tcW w:w="1006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1h45’ endurance</w:t>
            </w: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3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4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5</w:t>
            </w:r>
          </w:p>
        </w:tc>
        <w:tc>
          <w:tcPr>
            <w:tcW w:w="10062" w:type="dxa"/>
          </w:tcPr>
          <w:p w:rsidR="00D851E3" w:rsidRPr="007474D5" w:rsidRDefault="00D851E3" w:rsidP="008C3C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20’ footing + </w:t>
            </w:r>
            <w:r w:rsidR="00423960">
              <w:rPr>
                <w:sz w:val="32"/>
                <w:szCs w:val="32"/>
              </w:rPr>
              <w:t>10 à 12 x 45’’-30’’</w:t>
            </w:r>
            <w:r>
              <w:rPr>
                <w:sz w:val="32"/>
                <w:szCs w:val="32"/>
              </w:rPr>
              <w:t xml:space="preserve"> + 10’ récupération</w:t>
            </w:r>
          </w:p>
        </w:tc>
      </w:tr>
      <w:tr w:rsidR="00D851E3" w:rsidRPr="002E7C76" w:rsidTr="00D851E3">
        <w:tc>
          <w:tcPr>
            <w:tcW w:w="82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JEU</w:t>
            </w:r>
          </w:p>
        </w:tc>
        <w:tc>
          <w:tcPr>
            <w:tcW w:w="706" w:type="dxa"/>
          </w:tcPr>
          <w:p w:rsidR="00D851E3" w:rsidRPr="002E7C76" w:rsidRDefault="00D851E3" w:rsidP="004E7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6</w:t>
            </w:r>
          </w:p>
        </w:tc>
        <w:tc>
          <w:tcPr>
            <w:tcW w:w="10062" w:type="dxa"/>
          </w:tcPr>
          <w:p w:rsidR="00D851E3" w:rsidRPr="002E7C76" w:rsidRDefault="00D851E3" w:rsidP="004E747A">
            <w:pPr>
              <w:rPr>
                <w:sz w:val="24"/>
                <w:szCs w:val="24"/>
              </w:rPr>
            </w:pPr>
          </w:p>
        </w:tc>
      </w:tr>
      <w:tr w:rsidR="00D851E3" w:rsidRPr="007474D5" w:rsidTr="00D851E3">
        <w:tc>
          <w:tcPr>
            <w:tcW w:w="822" w:type="dxa"/>
          </w:tcPr>
          <w:p w:rsidR="00D851E3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VEN</w:t>
            </w:r>
          </w:p>
        </w:tc>
        <w:tc>
          <w:tcPr>
            <w:tcW w:w="706" w:type="dxa"/>
          </w:tcPr>
          <w:p w:rsidR="00D851E3" w:rsidRDefault="00D851E3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DB3A2D">
              <w:rPr>
                <w:sz w:val="32"/>
                <w:szCs w:val="32"/>
              </w:rPr>
              <w:t>7</w:t>
            </w:r>
          </w:p>
        </w:tc>
        <w:tc>
          <w:tcPr>
            <w:tcW w:w="10062" w:type="dxa"/>
          </w:tcPr>
          <w:p w:rsidR="00D851E3" w:rsidRPr="007474D5" w:rsidRDefault="00D851E3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60’ footing </w:t>
            </w:r>
          </w:p>
        </w:tc>
      </w:tr>
      <w:tr w:rsidR="00D851E3" w:rsidRPr="00D851E3" w:rsidTr="00D851E3">
        <w:tc>
          <w:tcPr>
            <w:tcW w:w="822" w:type="dxa"/>
          </w:tcPr>
          <w:p w:rsidR="00D851E3" w:rsidRPr="00D851E3" w:rsidRDefault="00D851E3" w:rsidP="004E747A">
            <w:pPr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SAM</w:t>
            </w:r>
          </w:p>
        </w:tc>
        <w:tc>
          <w:tcPr>
            <w:tcW w:w="706" w:type="dxa"/>
          </w:tcPr>
          <w:p w:rsidR="00D851E3" w:rsidRPr="00D851E3" w:rsidRDefault="00D851E3" w:rsidP="004E747A">
            <w:pPr>
              <w:jc w:val="center"/>
              <w:rPr>
                <w:sz w:val="24"/>
                <w:szCs w:val="24"/>
              </w:rPr>
            </w:pPr>
            <w:r w:rsidRPr="00D851E3">
              <w:rPr>
                <w:sz w:val="24"/>
                <w:szCs w:val="24"/>
              </w:rPr>
              <w:t>2</w:t>
            </w:r>
            <w:r w:rsidR="00DB3A2D">
              <w:rPr>
                <w:sz w:val="24"/>
                <w:szCs w:val="24"/>
              </w:rPr>
              <w:t>8</w:t>
            </w:r>
          </w:p>
        </w:tc>
        <w:tc>
          <w:tcPr>
            <w:tcW w:w="10062" w:type="dxa"/>
          </w:tcPr>
          <w:p w:rsidR="00D851E3" w:rsidRPr="00D851E3" w:rsidRDefault="00D851E3" w:rsidP="004E747A">
            <w:pPr>
              <w:rPr>
                <w:b/>
                <w:sz w:val="24"/>
                <w:szCs w:val="24"/>
              </w:rPr>
            </w:pPr>
          </w:p>
        </w:tc>
      </w:tr>
      <w:tr w:rsidR="008C3CEA" w:rsidRPr="007474D5" w:rsidTr="004E747A">
        <w:tc>
          <w:tcPr>
            <w:tcW w:w="82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706" w:type="dxa"/>
            <w:shd w:val="clear" w:color="auto" w:fill="FFFF00"/>
          </w:tcPr>
          <w:p w:rsidR="008C3CEA" w:rsidRPr="007474D5" w:rsidRDefault="00DB3A2D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10062" w:type="dxa"/>
            <w:shd w:val="clear" w:color="auto" w:fill="FFFF00"/>
          </w:tcPr>
          <w:p w:rsidR="008C3CEA" w:rsidRPr="007474D5" w:rsidRDefault="008C3CEA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1h30’ à 1h45’ endurance</w:t>
            </w:r>
          </w:p>
        </w:tc>
      </w:tr>
      <w:tr w:rsidR="00DB3A2D" w:rsidRPr="007474D5" w:rsidTr="004E747A">
        <w:tc>
          <w:tcPr>
            <w:tcW w:w="822" w:type="dxa"/>
          </w:tcPr>
          <w:p w:rsidR="00DB3A2D" w:rsidRDefault="00DB3A2D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LUN</w:t>
            </w:r>
          </w:p>
        </w:tc>
        <w:tc>
          <w:tcPr>
            <w:tcW w:w="706" w:type="dxa"/>
          </w:tcPr>
          <w:p w:rsidR="00DB3A2D" w:rsidRDefault="00DB3A2D" w:rsidP="004E74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10062" w:type="dxa"/>
          </w:tcPr>
          <w:p w:rsidR="00DB3A2D" w:rsidRPr="007474D5" w:rsidRDefault="00DB3A2D" w:rsidP="004E747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Renforcements musculaires ou 60’ footing</w:t>
            </w:r>
          </w:p>
        </w:tc>
      </w:tr>
    </w:tbl>
    <w:p w:rsidR="007474D5" w:rsidRPr="007474D5" w:rsidRDefault="007474D5" w:rsidP="007474D5">
      <w:pPr>
        <w:rPr>
          <w:szCs w:val="40"/>
        </w:rPr>
      </w:pPr>
    </w:p>
    <w:sectPr w:rsidR="007474D5" w:rsidRPr="007474D5" w:rsidSect="00A95DBF">
      <w:pgSz w:w="11906" w:h="16838"/>
      <w:pgMar w:top="284" w:right="284" w:bottom="113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64B86"/>
    <w:rsid w:val="00013352"/>
    <w:rsid w:val="00065A29"/>
    <w:rsid w:val="0007187A"/>
    <w:rsid w:val="00083440"/>
    <w:rsid w:val="000926BD"/>
    <w:rsid w:val="000955EA"/>
    <w:rsid w:val="000B2082"/>
    <w:rsid w:val="001136EA"/>
    <w:rsid w:val="001255B7"/>
    <w:rsid w:val="0014499F"/>
    <w:rsid w:val="00162B26"/>
    <w:rsid w:val="00185A28"/>
    <w:rsid w:val="0018788D"/>
    <w:rsid w:val="001979C8"/>
    <w:rsid w:val="001A22E7"/>
    <w:rsid w:val="001B40E9"/>
    <w:rsid w:val="001F0FB6"/>
    <w:rsid w:val="002667D0"/>
    <w:rsid w:val="00267108"/>
    <w:rsid w:val="00286C6C"/>
    <w:rsid w:val="002A5EDC"/>
    <w:rsid w:val="002E7C76"/>
    <w:rsid w:val="0034072A"/>
    <w:rsid w:val="00371604"/>
    <w:rsid w:val="0039213A"/>
    <w:rsid w:val="003C787C"/>
    <w:rsid w:val="003D4E86"/>
    <w:rsid w:val="003E0615"/>
    <w:rsid w:val="003E43F3"/>
    <w:rsid w:val="00400EC3"/>
    <w:rsid w:val="00413F19"/>
    <w:rsid w:val="004175C3"/>
    <w:rsid w:val="00423960"/>
    <w:rsid w:val="004F7053"/>
    <w:rsid w:val="005400D4"/>
    <w:rsid w:val="0057328D"/>
    <w:rsid w:val="006021DF"/>
    <w:rsid w:val="00637B94"/>
    <w:rsid w:val="006664F1"/>
    <w:rsid w:val="006D4598"/>
    <w:rsid w:val="006E1931"/>
    <w:rsid w:val="006F108F"/>
    <w:rsid w:val="00705D5F"/>
    <w:rsid w:val="00740E08"/>
    <w:rsid w:val="007474D5"/>
    <w:rsid w:val="008B1334"/>
    <w:rsid w:val="008C3CEA"/>
    <w:rsid w:val="00964B86"/>
    <w:rsid w:val="009657A3"/>
    <w:rsid w:val="00996EBC"/>
    <w:rsid w:val="00A06A37"/>
    <w:rsid w:val="00A64163"/>
    <w:rsid w:val="00A738D9"/>
    <w:rsid w:val="00A95DBF"/>
    <w:rsid w:val="00B141DB"/>
    <w:rsid w:val="00B17149"/>
    <w:rsid w:val="00B40038"/>
    <w:rsid w:val="00B65151"/>
    <w:rsid w:val="00B90E9F"/>
    <w:rsid w:val="00BB3DFA"/>
    <w:rsid w:val="00BD3C22"/>
    <w:rsid w:val="00C036A6"/>
    <w:rsid w:val="00C124D3"/>
    <w:rsid w:val="00C8582B"/>
    <w:rsid w:val="00CA2B8C"/>
    <w:rsid w:val="00CF1128"/>
    <w:rsid w:val="00D11F29"/>
    <w:rsid w:val="00D22552"/>
    <w:rsid w:val="00D851E3"/>
    <w:rsid w:val="00DB3A2D"/>
    <w:rsid w:val="00DC407E"/>
    <w:rsid w:val="00DD44F0"/>
    <w:rsid w:val="00E939E1"/>
    <w:rsid w:val="00EA3C62"/>
    <w:rsid w:val="00EC2F46"/>
    <w:rsid w:val="00EC7887"/>
    <w:rsid w:val="00ED6992"/>
    <w:rsid w:val="00EF25EA"/>
    <w:rsid w:val="00F0188E"/>
    <w:rsid w:val="00F05E55"/>
    <w:rsid w:val="00F102EA"/>
    <w:rsid w:val="00F12C35"/>
    <w:rsid w:val="00F1391E"/>
    <w:rsid w:val="00F169E8"/>
    <w:rsid w:val="00F5501B"/>
    <w:rsid w:val="00F577D7"/>
    <w:rsid w:val="00F86287"/>
    <w:rsid w:val="00FB6795"/>
    <w:rsid w:val="00FE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64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4B8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474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david.cazemajou@outlook.fr</dc:creator>
  <cp:lastModifiedBy>david.cazemajou@outlook.fr</cp:lastModifiedBy>
  <cp:revision>19</cp:revision>
  <cp:lastPrinted>2026-08-31T21:44:00Z</cp:lastPrinted>
  <dcterms:created xsi:type="dcterms:W3CDTF">2026-08-05T21:37:00Z</dcterms:created>
  <dcterms:modified xsi:type="dcterms:W3CDTF">2026-09-12T13:35:00Z</dcterms:modified>
</cp:coreProperties>
</file>