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3"/>
        <w:gridCol w:w="5123"/>
        <w:gridCol w:w="2384"/>
      </w:tblGrid>
      <w:tr w:rsidR="00BE6CED" w14:paraId="4975C336" w14:textId="77777777">
        <w:trPr>
          <w:jc w:val="center"/>
        </w:trPr>
        <w:tc>
          <w:tcPr>
            <w:tcW w:w="2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CE809" w14:textId="4C4C3064" w:rsidR="00BE6CED" w:rsidRDefault="009674BE" w:rsidP="009674BE">
            <w:pPr>
              <w:pStyle w:val="Standard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1E94F50" wp14:editId="3168D3A8">
                  <wp:extent cx="1081314" cy="1282363"/>
                  <wp:effectExtent l="0" t="0" r="508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120" cy="1315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E7A22" w14:textId="77777777" w:rsidR="00BE6CED" w:rsidRDefault="0092346F" w:rsidP="009674BE">
            <w:pPr>
              <w:pStyle w:val="Standard"/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RAPETOU</w:t>
            </w:r>
          </w:p>
          <w:p w14:paraId="50C05486" w14:textId="77777777" w:rsidR="00BE6CED" w:rsidRDefault="00BE6CED" w:rsidP="009674BE">
            <w:pPr>
              <w:pStyle w:val="Standard"/>
              <w:spacing w:after="0" w:line="240" w:lineRule="auto"/>
              <w:jc w:val="center"/>
              <w:rPr>
                <w:b/>
              </w:rPr>
            </w:pPr>
          </w:p>
          <w:p w14:paraId="7D77815A" w14:textId="77777777" w:rsidR="00BE6CED" w:rsidRDefault="0092346F" w:rsidP="009674BE">
            <w:pPr>
              <w:pStyle w:val="Standard"/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Bulletin d’adhésion</w:t>
            </w:r>
          </w:p>
          <w:p w14:paraId="6CAA5061" w14:textId="77777777" w:rsidR="00BE6CED" w:rsidRDefault="00BE6CED" w:rsidP="009674BE">
            <w:pPr>
              <w:pStyle w:val="Standard"/>
              <w:spacing w:after="0" w:line="240" w:lineRule="auto"/>
              <w:jc w:val="center"/>
              <w:rPr>
                <w:b/>
              </w:rPr>
            </w:pPr>
          </w:p>
          <w:p w14:paraId="5CDA8EA6" w14:textId="77273A50" w:rsidR="00BE6CED" w:rsidRDefault="0092346F" w:rsidP="009674BE">
            <w:pPr>
              <w:pStyle w:val="Standard"/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Saison 202</w:t>
            </w:r>
            <w:r w:rsidR="009674BE"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</w:rPr>
              <w:t xml:space="preserve"> - 202</w:t>
            </w:r>
            <w:r w:rsidR="009674BE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F686C" w14:textId="10933E93" w:rsidR="00BE6CED" w:rsidRDefault="009674BE" w:rsidP="009674BE">
            <w:pPr>
              <w:pStyle w:val="Standard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BD445AC" wp14:editId="1981C123">
                  <wp:extent cx="1081314" cy="1282363"/>
                  <wp:effectExtent l="0" t="0" r="508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120" cy="1315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CECF80" w14:textId="77777777" w:rsidR="00BE6CED" w:rsidRDefault="00BE6CED">
      <w:pPr>
        <w:pStyle w:val="Standard"/>
      </w:pPr>
    </w:p>
    <w:p w14:paraId="29FB3605" w14:textId="77777777" w:rsidR="00BE6CED" w:rsidRDefault="0092346F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NOM</w:t>
      </w:r>
      <w:proofErr w:type="gramStart"/>
      <w:r>
        <w:rPr>
          <w:sz w:val="24"/>
          <w:szCs w:val="24"/>
        </w:rPr>
        <w:t> :_</w:t>
      </w:r>
      <w:proofErr w:type="gramEnd"/>
      <w:r>
        <w:rPr>
          <w:sz w:val="24"/>
          <w:szCs w:val="24"/>
        </w:rPr>
        <w:t>__________________________________________________________________________</w:t>
      </w:r>
    </w:p>
    <w:p w14:paraId="25543376" w14:textId="77777777" w:rsidR="00BE6CED" w:rsidRDefault="0092346F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Prénom : _________________________________________________________________________</w:t>
      </w:r>
    </w:p>
    <w:p w14:paraId="2A4700F2" w14:textId="77777777" w:rsidR="00BE6CED" w:rsidRDefault="0092346F">
      <w:pPr>
        <w:pStyle w:val="Standard"/>
      </w:pPr>
      <w:r>
        <w:t>Date de naissance : ____/____/________</w:t>
      </w:r>
    </w:p>
    <w:p w14:paraId="00FC1DE8" w14:textId="77777777" w:rsidR="00BE6CED" w:rsidRDefault="0092346F">
      <w:pPr>
        <w:pStyle w:val="Standard"/>
        <w:jc w:val="both"/>
      </w:pPr>
      <w:r>
        <w:t>Adresse : _________________________________________________________________________________</w:t>
      </w:r>
    </w:p>
    <w:p w14:paraId="63140686" w14:textId="77777777" w:rsidR="00BE6CED" w:rsidRDefault="0092346F">
      <w:pPr>
        <w:pStyle w:val="Standard"/>
      </w:pPr>
      <w:r>
        <w:t>Code postal : _______________</w:t>
      </w:r>
    </w:p>
    <w:p w14:paraId="124B3A32" w14:textId="77777777" w:rsidR="00BE6CED" w:rsidRDefault="0092346F">
      <w:pPr>
        <w:pStyle w:val="Standard"/>
      </w:pPr>
      <w:r>
        <w:t>Ville : _____________________________________________________________________________</w:t>
      </w:r>
    </w:p>
    <w:p w14:paraId="6B04443D" w14:textId="77777777" w:rsidR="00BE6CED" w:rsidRDefault="0092346F">
      <w:pPr>
        <w:pStyle w:val="Standard"/>
      </w:pPr>
      <w:r>
        <w:t>N° de téléphone : ___/___/___/___/___</w:t>
      </w:r>
      <w:r>
        <w:tab/>
        <w:t>N° de portable : ___/___/___/___/___</w:t>
      </w:r>
    </w:p>
    <w:p w14:paraId="1DBABB38" w14:textId="77777777" w:rsidR="00BE6CED" w:rsidRDefault="0092346F">
      <w:pPr>
        <w:pStyle w:val="Standard"/>
      </w:pPr>
      <w:r>
        <w:t>Adresse mail : _____________________________________@_______________________________</w:t>
      </w:r>
    </w:p>
    <w:p w14:paraId="1FAD0BEB" w14:textId="77777777" w:rsidR="00BE6CED" w:rsidRDefault="00BE6CED">
      <w:pPr>
        <w:pStyle w:val="Standard"/>
      </w:pPr>
    </w:p>
    <w:p w14:paraId="7348EA95" w14:textId="77777777" w:rsidR="009674BE" w:rsidRDefault="009674BE">
      <w:pPr>
        <w:pStyle w:val="Standard"/>
      </w:pPr>
    </w:p>
    <w:p w14:paraId="793DBB7D" w14:textId="36F5158F" w:rsidR="00BE6CED" w:rsidRDefault="0092346F">
      <w:pPr>
        <w:pStyle w:val="Standard"/>
      </w:pPr>
      <w:r>
        <w:t>Cotisation :</w:t>
      </w:r>
      <w:r>
        <w:tab/>
      </w:r>
      <w:r>
        <w:tab/>
      </w:r>
      <w:r>
        <w:rPr>
          <w:rFonts w:ascii="Webdings" w:hAnsi="Webdings" w:cs="Webdings"/>
        </w:rPr>
        <w:t></w:t>
      </w:r>
      <w:r>
        <w:rPr>
          <w:rFonts w:ascii="Webdings" w:hAnsi="Webdings" w:cs="Webdings"/>
        </w:rPr>
        <w:t></w:t>
      </w:r>
      <w:r>
        <w:t xml:space="preserve">Individuel (25 euros) </w:t>
      </w:r>
      <w:r>
        <w:tab/>
      </w:r>
      <w:r>
        <w:rPr>
          <w:rFonts w:ascii="Webdings" w:hAnsi="Webdings" w:cs="Webdings"/>
        </w:rPr>
        <w:t></w:t>
      </w:r>
      <w:r>
        <w:rPr>
          <w:rFonts w:ascii="Webdings" w:hAnsi="Webdings" w:cs="Webdings"/>
        </w:rPr>
        <w:t></w:t>
      </w:r>
      <w:r>
        <w:rPr>
          <w:rFonts w:cs="Calibri"/>
        </w:rPr>
        <w:t>Couple (40 euros)</w:t>
      </w:r>
    </w:p>
    <w:p w14:paraId="504E933C" w14:textId="1D32DEDC" w:rsidR="00BE6CED" w:rsidRDefault="00181EBC">
      <w:pPr>
        <w:pStyle w:val="Standard"/>
        <w:spacing w:line="240" w:lineRule="auto"/>
      </w:pPr>
      <w:r>
        <w:rPr>
          <w:rFonts w:ascii="Webdings" w:hAnsi="Webdings" w:cs="Webdings"/>
        </w:rPr>
        <w:t></w:t>
      </w:r>
      <w:r>
        <w:rPr>
          <w:rFonts w:ascii="Webdings" w:hAnsi="Webdings" w:cs="Webdings"/>
        </w:rPr>
        <w:t></w:t>
      </w:r>
      <w:r>
        <w:rPr>
          <w:rFonts w:cs="Calibri"/>
        </w:rPr>
        <w:t>CB</w:t>
      </w:r>
      <w:r>
        <w:rPr>
          <w:rFonts w:cs="Calibri"/>
        </w:rPr>
        <w:tab/>
      </w:r>
      <w:r w:rsidR="0092346F">
        <w:rPr>
          <w:rFonts w:cs="Calibri"/>
        </w:rPr>
        <w:tab/>
      </w:r>
      <w:r w:rsidR="0092346F">
        <w:rPr>
          <w:rFonts w:cs="Calibri"/>
        </w:rPr>
        <w:tab/>
      </w:r>
      <w:r w:rsidR="0092346F">
        <w:rPr>
          <w:rFonts w:ascii="Webdings" w:hAnsi="Webdings" w:cs="Webdings"/>
        </w:rPr>
        <w:t></w:t>
      </w:r>
      <w:r w:rsidR="0092346F">
        <w:rPr>
          <w:rFonts w:ascii="Webdings" w:hAnsi="Webdings" w:cs="Webdings"/>
        </w:rPr>
        <w:t></w:t>
      </w:r>
      <w:r w:rsidR="0092346F">
        <w:rPr>
          <w:rFonts w:cs="Calibri"/>
        </w:rPr>
        <w:t>Chèque</w:t>
      </w:r>
      <w:r w:rsidR="0092346F">
        <w:rPr>
          <w:rFonts w:cs="Calibri"/>
        </w:rPr>
        <w:tab/>
      </w:r>
      <w:r w:rsidR="0092346F">
        <w:rPr>
          <w:rFonts w:cs="Calibri"/>
        </w:rPr>
        <w:tab/>
      </w:r>
      <w:r w:rsidR="0092346F">
        <w:rPr>
          <w:rFonts w:ascii="Webdings" w:hAnsi="Webdings" w:cs="Webdings"/>
        </w:rPr>
        <w:t></w:t>
      </w:r>
      <w:r w:rsidR="0092346F">
        <w:rPr>
          <w:rFonts w:ascii="Webdings" w:hAnsi="Webdings" w:cs="Webdings"/>
        </w:rPr>
        <w:t></w:t>
      </w:r>
      <w:r w:rsidR="0092346F">
        <w:rPr>
          <w:rFonts w:cs="Calibri"/>
        </w:rPr>
        <w:t>Espèces</w:t>
      </w:r>
      <w:r w:rsidR="0092346F">
        <w:rPr>
          <w:rFonts w:cs="Calibri"/>
        </w:rPr>
        <w:tab/>
      </w:r>
      <w:r w:rsidR="0092346F">
        <w:rPr>
          <w:rFonts w:cs="Calibri"/>
        </w:rPr>
        <w:tab/>
      </w:r>
      <w:r w:rsidR="0092346F">
        <w:rPr>
          <w:rFonts w:ascii="Webdings" w:hAnsi="Webdings" w:cs="Webdings"/>
        </w:rPr>
        <w:t></w:t>
      </w:r>
      <w:r w:rsidR="0092346F">
        <w:rPr>
          <w:rFonts w:ascii="Webdings" w:hAnsi="Webdings" w:cs="Webdings"/>
        </w:rPr>
        <w:t></w:t>
      </w:r>
      <w:r w:rsidR="0092346F">
        <w:rPr>
          <w:rFonts w:cs="Calibri"/>
        </w:rPr>
        <w:t>Virement bancaire</w:t>
      </w:r>
      <w:r w:rsidR="0092346F">
        <w:rPr>
          <w:rFonts w:cs="Calibri"/>
        </w:rPr>
        <w:br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  <w:t>Titulaire du compte : ASSO RAPETOU</w:t>
      </w:r>
      <w:r w:rsidR="0092346F">
        <w:rPr>
          <w:rFonts w:cs="Calibri"/>
          <w:sz w:val="18"/>
          <w:szCs w:val="18"/>
        </w:rPr>
        <w:br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  <w:t>IBAN : FR76 1330 6000 2800 0538 3685 083</w:t>
      </w:r>
      <w:r w:rsidR="0092346F">
        <w:rPr>
          <w:rFonts w:cs="Calibri"/>
          <w:sz w:val="18"/>
          <w:szCs w:val="18"/>
        </w:rPr>
        <w:br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</w:r>
      <w:r w:rsidR="0092346F">
        <w:rPr>
          <w:rFonts w:cs="Calibri"/>
          <w:sz w:val="18"/>
          <w:szCs w:val="18"/>
        </w:rPr>
        <w:tab/>
        <w:t>BIC : AGRIFRPP833</w:t>
      </w:r>
    </w:p>
    <w:tbl>
      <w:tblPr>
        <w:tblW w:w="10456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6"/>
      </w:tblGrid>
      <w:tr w:rsidR="00BE6CED" w14:paraId="6DE33D20" w14:textId="77777777"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4321" w14:textId="77777777" w:rsidR="00BE6CED" w:rsidRDefault="0092346F">
            <w:pPr>
              <w:pStyle w:val="NormalWeb"/>
              <w:spacing w:before="0" w:after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Vos idées (notamment pour la sortie club), vos suggestions, etc…</w:t>
            </w:r>
          </w:p>
        </w:tc>
      </w:tr>
      <w:tr w:rsidR="00BE6CED" w14:paraId="3B129E73" w14:textId="77777777"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CE372" w14:textId="77777777" w:rsidR="00BE6CED" w:rsidRDefault="00BE6CED">
            <w:pPr>
              <w:pStyle w:val="NormalWeb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09E58C5" w14:textId="77777777" w:rsidR="00BE6CED" w:rsidRDefault="00BE6CED">
            <w:pPr>
              <w:pStyle w:val="NormalWeb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5C03490" w14:textId="77777777" w:rsidR="00BE6CED" w:rsidRDefault="00BE6CED">
            <w:pPr>
              <w:pStyle w:val="NormalWeb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9AD5E96" w14:textId="77777777" w:rsidR="00BE6CED" w:rsidRDefault="00BE6CED">
            <w:pPr>
              <w:pStyle w:val="NormalWeb"/>
              <w:spacing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4556237" w14:textId="77777777" w:rsidR="00BE6CED" w:rsidRDefault="0092346F">
      <w:pPr>
        <w:pStyle w:val="NormalWeb"/>
        <w:jc w:val="both"/>
      </w:pPr>
      <w:r>
        <w:rPr>
          <w:rFonts w:ascii="Calibri" w:hAnsi="Calibri" w:cs="Calibri"/>
          <w:i/>
          <w:iCs/>
          <w:sz w:val="20"/>
          <w:szCs w:val="20"/>
        </w:rPr>
        <w:t>J'autorise les représentants de l’association RAPETOU, à réaliser des prises de vues et utiliser mon image dans le cadre de la communication et de la promotion de l’association. Les prises de vues ci-dessus mentionnées pourront faire l’objet de représentation publique et de reproduction. Les publications pourront se faire sur tous supports et par tous moyens connus ou inconnus à ce jour, dans le monde entier, sans limitation de durée, intégralement ou par extraits. Je ne pourrai prétendre à aucune rémunération pour l’exploitation des droits visés aux présentes. Le bénéficiaire de l’autorisation s’interdit expressément de procéder à une exploitation des prises de vues susceptibles de porter atteinte à la vie privée ou à la réputation, ou toute autre exploitation préjudiciable.</w:t>
      </w:r>
    </w:p>
    <w:p w14:paraId="6AA5B9E9" w14:textId="77777777" w:rsidR="00BE6CED" w:rsidRDefault="0092346F">
      <w:pPr>
        <w:pStyle w:val="Standard"/>
        <w:ind w:left="708"/>
      </w:pPr>
      <w:r>
        <w:rPr>
          <w:rFonts w:ascii="Webdings" w:hAnsi="Webdings" w:cs="Webdings"/>
        </w:rPr>
        <w:t></w:t>
      </w:r>
      <w:r>
        <w:rPr>
          <w:rFonts w:ascii="Webdings" w:hAnsi="Webdings" w:cs="Webdings"/>
        </w:rPr>
        <w:t></w:t>
      </w:r>
      <w:r>
        <w:t>OUI</w:t>
      </w:r>
      <w:r>
        <w:tab/>
      </w:r>
      <w:r>
        <w:rPr>
          <w:rFonts w:ascii="Webdings" w:hAnsi="Webdings" w:cs="Webdings"/>
        </w:rPr>
        <w:t></w:t>
      </w:r>
      <w:r>
        <w:rPr>
          <w:rFonts w:ascii="Webdings" w:hAnsi="Webdings" w:cs="Webdings"/>
        </w:rPr>
        <w:t></w:t>
      </w:r>
      <w:r>
        <w:t>NON</w:t>
      </w:r>
    </w:p>
    <w:p w14:paraId="72DA08FE" w14:textId="77777777" w:rsidR="00BE6CED" w:rsidRDefault="0092346F">
      <w:pPr>
        <w:pStyle w:val="Standard"/>
        <w:ind w:left="708"/>
      </w:pPr>
      <w:r>
        <w:t>A ____________________, le _____________________ Signature :</w:t>
      </w:r>
    </w:p>
    <w:p w14:paraId="3197E0F3" w14:textId="77777777" w:rsidR="00BE6CED" w:rsidRDefault="00BE6CED">
      <w:pPr>
        <w:pStyle w:val="Standard"/>
        <w:ind w:left="708"/>
      </w:pPr>
    </w:p>
    <w:p w14:paraId="2A9D9AAD" w14:textId="00D8A919" w:rsidR="00BE6CED" w:rsidRDefault="0092346F">
      <w:pPr>
        <w:pStyle w:val="Framecontents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Association RAPETOU – chez </w:t>
      </w:r>
      <w:r w:rsidR="00181EBC">
        <w:rPr>
          <w:rFonts w:ascii="Calibri" w:hAnsi="Calibri" w:cs="Calibri"/>
          <w:sz w:val="20"/>
          <w:szCs w:val="20"/>
        </w:rPr>
        <w:t>Frédéric Godde</w:t>
      </w:r>
      <w:r>
        <w:rPr>
          <w:rFonts w:ascii="Calibri" w:hAnsi="Calibri" w:cs="Calibri"/>
          <w:sz w:val="20"/>
          <w:szCs w:val="20"/>
        </w:rPr>
        <w:t xml:space="preserve"> – </w:t>
      </w:r>
      <w:r w:rsidR="00181EBC">
        <w:rPr>
          <w:rFonts w:ascii="Calibri" w:hAnsi="Calibri" w:cs="Calibri"/>
          <w:sz w:val="20"/>
          <w:szCs w:val="20"/>
        </w:rPr>
        <w:t>25 rue de Vincennes</w:t>
      </w:r>
      <w:r>
        <w:rPr>
          <w:rFonts w:ascii="Calibri" w:hAnsi="Calibri" w:cs="Calibri"/>
          <w:sz w:val="20"/>
          <w:szCs w:val="20"/>
        </w:rPr>
        <w:t xml:space="preserve"> – 33210 TOULENNE</w:t>
      </w:r>
    </w:p>
    <w:p w14:paraId="7B43B4DD" w14:textId="77777777" w:rsidR="00BE6CED" w:rsidRDefault="0092346F">
      <w:pPr>
        <w:pStyle w:val="Framecontents"/>
        <w:jc w:val="center"/>
      </w:pPr>
      <w:r>
        <w:rPr>
          <w:rFonts w:ascii="Calibri" w:hAnsi="Calibri" w:cs="Calibri"/>
          <w:sz w:val="20"/>
          <w:szCs w:val="20"/>
        </w:rPr>
        <w:t xml:space="preserve">Site internet : </w:t>
      </w:r>
      <w:r>
        <w:rPr>
          <w:rStyle w:val="Internetlink"/>
          <w:rFonts w:ascii="Calibri" w:hAnsi="Calibri" w:cs="Calibri"/>
          <w:sz w:val="20"/>
          <w:szCs w:val="20"/>
        </w:rPr>
        <w:t>https://www.rapetou-toulenne.com/</w:t>
      </w:r>
    </w:p>
    <w:p w14:paraId="6F7E7034" w14:textId="28CED3A5" w:rsidR="00BE6CED" w:rsidRDefault="0092346F">
      <w:pPr>
        <w:pStyle w:val="Framecontents"/>
        <w:jc w:val="center"/>
      </w:pPr>
      <w:r>
        <w:rPr>
          <w:rFonts w:ascii="Calibri" w:hAnsi="Calibri" w:cs="Calibri"/>
          <w:sz w:val="20"/>
          <w:szCs w:val="20"/>
        </w:rPr>
        <w:t xml:space="preserve">E-mail : </w:t>
      </w:r>
      <w:hyperlink r:id="rId8" w:history="1">
        <w:r>
          <w:rPr>
            <w:rStyle w:val="Internetlink"/>
            <w:rFonts w:ascii="Calibri" w:hAnsi="Calibri" w:cs="Calibri"/>
            <w:sz w:val="20"/>
            <w:szCs w:val="20"/>
          </w:rPr>
          <w:t>toulenne.rapetou@gmail.com</w:t>
        </w:r>
      </w:hyperlink>
      <w:r>
        <w:rPr>
          <w:rFonts w:ascii="Calibri" w:hAnsi="Calibri" w:cs="Calibri"/>
          <w:sz w:val="20"/>
          <w:szCs w:val="20"/>
        </w:rPr>
        <w:t xml:space="preserve"> ; Téléphone : 06 </w:t>
      </w:r>
      <w:r w:rsidR="00181EBC">
        <w:rPr>
          <w:rFonts w:ascii="Calibri" w:hAnsi="Calibri" w:cs="Calibri"/>
          <w:sz w:val="20"/>
          <w:szCs w:val="20"/>
        </w:rPr>
        <w:t>62 35 89 88</w:t>
      </w:r>
      <w:r w:rsidR="00D624F5">
        <w:rPr>
          <w:rFonts w:ascii="Calibri" w:hAnsi="Calibri" w:cs="Calibri"/>
          <w:sz w:val="20"/>
          <w:szCs w:val="20"/>
        </w:rPr>
        <w:t xml:space="preserve"> / 06 89 67 20 66</w:t>
      </w:r>
    </w:p>
    <w:sectPr w:rsidR="00BE6CED">
      <w:pgSz w:w="11906" w:h="16838"/>
      <w:pgMar w:top="510" w:right="720" w:bottom="28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C30CB" w14:textId="77777777" w:rsidR="0079672E" w:rsidRDefault="0079672E">
      <w:r>
        <w:separator/>
      </w:r>
    </w:p>
  </w:endnote>
  <w:endnote w:type="continuationSeparator" w:id="0">
    <w:p w14:paraId="39C52811" w14:textId="77777777" w:rsidR="0079672E" w:rsidRDefault="0079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7B6CA" w14:textId="77777777" w:rsidR="0079672E" w:rsidRDefault="0079672E">
      <w:r>
        <w:rPr>
          <w:color w:val="000000"/>
        </w:rPr>
        <w:separator/>
      </w:r>
    </w:p>
  </w:footnote>
  <w:footnote w:type="continuationSeparator" w:id="0">
    <w:p w14:paraId="5A474722" w14:textId="77777777" w:rsidR="0079672E" w:rsidRDefault="00796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1418"/>
    <w:multiLevelType w:val="multilevel"/>
    <w:tmpl w:val="11BE101E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1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ED"/>
    <w:rsid w:val="00181EBC"/>
    <w:rsid w:val="00465B4A"/>
    <w:rsid w:val="004F15F6"/>
    <w:rsid w:val="0079672E"/>
    <w:rsid w:val="0092346F"/>
    <w:rsid w:val="009674BE"/>
    <w:rsid w:val="00BE6CED"/>
    <w:rsid w:val="00D6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1DF9"/>
  <w15:docId w15:val="{9CA762B9-BFC8-4D0B-8549-4D68F6A2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fr-F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Arial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Normal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ramecontents">
    <w:name w:val="Frame contents"/>
    <w:basedOn w:val="Standard"/>
    <w:pPr>
      <w:widowControl w:val="0"/>
      <w:spacing w:after="12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xtedebulles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Internetlink">
    <w:name w:val="Internet link"/>
    <w:basedOn w:val="Policepardfaut"/>
    <w:rPr>
      <w:color w:val="0563C1"/>
      <w:u w:val="single"/>
    </w:rPr>
  </w:style>
  <w:style w:type="character" w:customStyle="1" w:styleId="TextedebullesCar">
    <w:name w:val="Texte de bulles Car"/>
    <w:basedOn w:val="Policepardfaut"/>
    <w:rPr>
      <w:rFonts w:ascii="Segoe UI" w:eastAsia="Segoe UI" w:hAnsi="Segoe UI" w:cs="Segoe UI"/>
      <w:sz w:val="18"/>
      <w:szCs w:val="18"/>
    </w:rPr>
  </w:style>
  <w:style w:type="numbering" w:customStyle="1" w:styleId="Aucuneliste1">
    <w:name w:val="Aucune liste1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ulenne.rapetou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1736</Characters>
  <Application>Microsoft Office Word</Application>
  <DocSecurity>0</DocSecurity>
  <Lines>14</Lines>
  <Paragraphs>4</Paragraphs>
  <ScaleCrop>false</ScaleCrop>
  <Company>IUT de Bordeaux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 GODDE</dc:creator>
  <cp:lastModifiedBy>Frederic Godde</cp:lastModifiedBy>
  <cp:revision>2</cp:revision>
  <cp:lastPrinted>2021-04-17T11:43:00Z</cp:lastPrinted>
  <dcterms:created xsi:type="dcterms:W3CDTF">2026-08-26T06:59:00Z</dcterms:created>
  <dcterms:modified xsi:type="dcterms:W3CDTF">2026-08-26T06:59:00Z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