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B7" w:rsidRDefault="001255B7" w:rsidP="00125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Footing</w:t>
      </w:r>
      <w:r w:rsidR="006D4598" w:rsidRPr="006D4598">
        <w:rPr>
          <w:b/>
          <w:sz w:val="32"/>
          <w:szCs w:val="32"/>
        </w:rPr>
        <w:t xml:space="preserve"> = </w:t>
      </w:r>
      <w:r>
        <w:rPr>
          <w:b/>
          <w:sz w:val="32"/>
          <w:szCs w:val="32"/>
        </w:rPr>
        <w:t>allure facile</w:t>
      </w:r>
    </w:p>
    <w:p w:rsidR="006D4598" w:rsidRDefault="001255B7" w:rsidP="001255B7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Endurance</w:t>
      </w:r>
      <w:r w:rsidR="006D4598" w:rsidRPr="006D4598">
        <w:rPr>
          <w:b/>
          <w:sz w:val="32"/>
          <w:szCs w:val="32"/>
        </w:rPr>
        <w:t xml:space="preserve"> = </w:t>
      </w:r>
      <w:r>
        <w:rPr>
          <w:b/>
          <w:sz w:val="32"/>
          <w:szCs w:val="32"/>
        </w:rPr>
        <w:t>allure normale</w:t>
      </w:r>
    </w:p>
    <w:p w:rsidR="001255B7" w:rsidRDefault="001255B7" w:rsidP="00125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Fractionné court (300</w:t>
      </w:r>
      <w:proofErr w:type="gramStart"/>
      <w:r>
        <w:rPr>
          <w:b/>
          <w:sz w:val="32"/>
          <w:szCs w:val="32"/>
        </w:rPr>
        <w:t>,400,500</w:t>
      </w:r>
      <w:proofErr w:type="gramEnd"/>
      <w:r>
        <w:rPr>
          <w:b/>
          <w:sz w:val="32"/>
          <w:szCs w:val="32"/>
        </w:rPr>
        <w:t xml:space="preserve"> …) = allure 5km</w:t>
      </w:r>
    </w:p>
    <w:p w:rsidR="001255B7" w:rsidRDefault="001255B7" w:rsidP="00125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Fractionné long (800</w:t>
      </w:r>
      <w:proofErr w:type="gramStart"/>
      <w:r>
        <w:rPr>
          <w:b/>
          <w:sz w:val="32"/>
          <w:szCs w:val="32"/>
        </w:rPr>
        <w:t>,1000,1500,2000</w:t>
      </w:r>
      <w:proofErr w:type="gramEnd"/>
      <w:r>
        <w:rPr>
          <w:b/>
          <w:sz w:val="32"/>
          <w:szCs w:val="32"/>
        </w:rPr>
        <w:t xml:space="preserve"> …) = allure 10km</w:t>
      </w:r>
    </w:p>
    <w:p w:rsidR="006D4598" w:rsidRDefault="001255B7" w:rsidP="00DB3A2D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ASM = allure semi-marathon</w:t>
      </w:r>
    </w:p>
    <w:p w:rsidR="00DB3A2D" w:rsidRDefault="00DB3A2D" w:rsidP="00DB3A2D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Raisin d’Or : privilégiez les côtes</w:t>
      </w:r>
    </w:p>
    <w:p w:rsidR="00DB3A2D" w:rsidRDefault="00DB3A2D" w:rsidP="001255B7">
      <w:pPr>
        <w:spacing w:after="0"/>
        <w:jc w:val="center"/>
        <w:rPr>
          <w:b/>
          <w:sz w:val="32"/>
          <w:szCs w:val="32"/>
        </w:rPr>
      </w:pPr>
    </w:p>
    <w:p w:rsidR="001255B7" w:rsidRDefault="001255B7" w:rsidP="001255B7">
      <w:pPr>
        <w:spacing w:after="0"/>
        <w:jc w:val="center"/>
        <w:rPr>
          <w:szCs w:val="40"/>
        </w:rPr>
      </w:pPr>
    </w:p>
    <w:tbl>
      <w:tblPr>
        <w:tblStyle w:val="Grilledutableau"/>
        <w:tblW w:w="11590" w:type="dxa"/>
        <w:tblLook w:val="04A0"/>
      </w:tblPr>
      <w:tblGrid>
        <w:gridCol w:w="822"/>
        <w:gridCol w:w="706"/>
        <w:gridCol w:w="10062"/>
      </w:tblGrid>
      <w:tr w:rsidR="00C124D3" w:rsidRPr="007474D5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SEPTEMBRE</w:t>
            </w: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7474D5" w:rsidRPr="007474D5" w:rsidRDefault="0014499F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>’ footing</w:t>
            </w:r>
            <w:r w:rsidR="00BD3C22">
              <w:rPr>
                <w:sz w:val="32"/>
                <w:szCs w:val="32"/>
              </w:rPr>
              <w:t xml:space="preserve"> +</w:t>
            </w:r>
            <w:r>
              <w:rPr>
                <w:sz w:val="32"/>
                <w:szCs w:val="32"/>
              </w:rPr>
              <w:t xml:space="preserve"> </w:t>
            </w:r>
            <w:r w:rsidR="00267108">
              <w:rPr>
                <w:sz w:val="32"/>
                <w:szCs w:val="32"/>
              </w:rPr>
              <w:t>10 à 12 x 300m r</w:t>
            </w:r>
            <w:r w:rsidR="00065A29">
              <w:rPr>
                <w:sz w:val="32"/>
                <w:szCs w:val="32"/>
              </w:rPr>
              <w:t>=1</w:t>
            </w:r>
            <w:r w:rsidR="00267108">
              <w:rPr>
                <w:sz w:val="32"/>
                <w:szCs w:val="32"/>
              </w:rPr>
              <w:t>00m</w:t>
            </w:r>
            <w:r w:rsidR="00065A2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BD3C22" w:rsidRPr="00BD3C22" w:rsidRDefault="00BD3C22" w:rsidP="00D22552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7474D5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  <w:shd w:val="clear" w:color="auto" w:fill="FFFF00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  <w:shd w:val="clear" w:color="auto" w:fill="FFFF00"/>
          </w:tcPr>
          <w:p w:rsidR="007474D5" w:rsidRPr="007474D5" w:rsidRDefault="00065A29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 à 1h40’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60’ footing</w:t>
            </w:r>
          </w:p>
        </w:tc>
      </w:tr>
      <w:tr w:rsidR="00BD3C22" w:rsidRPr="00B40038" w:rsidTr="00CF1128">
        <w:tc>
          <w:tcPr>
            <w:tcW w:w="822" w:type="dxa"/>
          </w:tcPr>
          <w:p w:rsidR="00BD3C22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62" w:type="dxa"/>
          </w:tcPr>
          <w:p w:rsidR="00BD3C22" w:rsidRPr="00B40038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10062" w:type="dxa"/>
          </w:tcPr>
          <w:p w:rsidR="007474D5" w:rsidRPr="007474D5" w:rsidRDefault="00D22552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</w:t>
            </w:r>
            <w:r w:rsidR="003D4E86">
              <w:rPr>
                <w:sz w:val="32"/>
                <w:szCs w:val="32"/>
              </w:rPr>
              <w:t xml:space="preserve"> footing</w:t>
            </w:r>
            <w:r w:rsidR="00B1714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</w:t>
            </w:r>
            <w:r w:rsidR="00267108">
              <w:rPr>
                <w:sz w:val="32"/>
                <w:szCs w:val="32"/>
              </w:rPr>
              <w:t xml:space="preserve"> 2x (200-300-400-300-200 r=100m) R</w:t>
            </w:r>
            <w:r w:rsidR="00B17149">
              <w:rPr>
                <w:sz w:val="32"/>
                <w:szCs w:val="32"/>
              </w:rPr>
              <w:t>=2’</w:t>
            </w:r>
            <w:r w:rsidR="00267108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0062" w:type="dxa"/>
          </w:tcPr>
          <w:p w:rsidR="0014499F" w:rsidRPr="007474D5" w:rsidRDefault="0014499F" w:rsidP="00A06A3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</w:t>
            </w:r>
            <w:r w:rsidR="00B17149">
              <w:rPr>
                <w:sz w:val="32"/>
                <w:szCs w:val="32"/>
              </w:rPr>
              <w:t>30’ à 1h40</w:t>
            </w:r>
            <w:r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2" w:type="dxa"/>
          </w:tcPr>
          <w:p w:rsidR="00BD3C22" w:rsidRPr="00BD3C22" w:rsidRDefault="00BD3C22" w:rsidP="00FE0E3E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10062" w:type="dxa"/>
          </w:tcPr>
          <w:p w:rsidR="007474D5" w:rsidRPr="007474D5" w:rsidRDefault="00D22552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 xml:space="preserve">’ footing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</w:t>
            </w:r>
            <w:r w:rsidR="001979C8">
              <w:rPr>
                <w:sz w:val="32"/>
                <w:szCs w:val="32"/>
              </w:rPr>
              <w:t xml:space="preserve">4 à 5 x </w:t>
            </w:r>
            <w:r w:rsidR="00413F19">
              <w:rPr>
                <w:sz w:val="32"/>
                <w:szCs w:val="32"/>
              </w:rPr>
              <w:t>(800m+400m r=</w:t>
            </w:r>
            <w:r w:rsidR="009657A3">
              <w:rPr>
                <w:sz w:val="32"/>
                <w:szCs w:val="32"/>
              </w:rPr>
              <w:t>200m</w:t>
            </w:r>
            <w:r w:rsidR="00413F19">
              <w:rPr>
                <w:sz w:val="32"/>
                <w:szCs w:val="32"/>
              </w:rPr>
              <w:t xml:space="preserve">) R=3’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10’ récupé</w:t>
            </w:r>
            <w:r w:rsidR="003D4E86">
              <w:rPr>
                <w:sz w:val="32"/>
                <w:szCs w:val="32"/>
              </w:rPr>
              <w:t>ration</w:t>
            </w:r>
            <w:r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'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0062" w:type="dxa"/>
          </w:tcPr>
          <w:p w:rsidR="0014499F" w:rsidRPr="007474D5" w:rsidRDefault="0014499F" w:rsidP="00FE0E9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9657A3">
              <w:rPr>
                <w:sz w:val="32"/>
                <w:szCs w:val="32"/>
              </w:rPr>
              <w:t xml:space="preserve"> ou 20’ footing + 12 x 30’’ côtes r=descentes + 10’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B40038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E0E9F">
              <w:rPr>
                <w:sz w:val="32"/>
                <w:szCs w:val="32"/>
              </w:rPr>
              <w:t>1h30’ à 1h4</w:t>
            </w:r>
            <w:r w:rsidR="00B17149">
              <w:rPr>
                <w:sz w:val="32"/>
                <w:szCs w:val="32"/>
              </w:rPr>
              <w:t>0</w:t>
            </w:r>
            <w:r w:rsidR="0014499F"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10062" w:type="dxa"/>
          </w:tcPr>
          <w:p w:rsidR="0014499F" w:rsidRPr="007474D5" w:rsidRDefault="00073E37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14499F">
              <w:rPr>
                <w:sz w:val="32"/>
                <w:szCs w:val="32"/>
              </w:rPr>
              <w:t>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0038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FE0E9F">
              <w:rPr>
                <w:sz w:val="32"/>
                <w:szCs w:val="32"/>
              </w:rPr>
              <w:t xml:space="preserve">+ </w:t>
            </w:r>
            <w:r w:rsidR="00413F19">
              <w:rPr>
                <w:sz w:val="32"/>
                <w:szCs w:val="32"/>
              </w:rPr>
              <w:t xml:space="preserve">3 à 4 x 1500m r=2’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F12C35" w:rsidRPr="00F12C35" w:rsidTr="00F12C35">
        <w:tc>
          <w:tcPr>
            <w:tcW w:w="11590" w:type="dxa"/>
            <w:gridSpan w:val="3"/>
          </w:tcPr>
          <w:p w:rsidR="00F12C35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OCTOBRE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124D3">
              <w:rPr>
                <w:sz w:val="24"/>
                <w:szCs w:val="24"/>
              </w:rPr>
              <w:t>er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FE0E9F">
              <w:rPr>
                <w:sz w:val="32"/>
                <w:szCs w:val="32"/>
              </w:rPr>
              <w:t>(45’ footing + 15’ allure 5km)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FE0E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1h40</w:t>
            </w:r>
            <w:r w:rsidR="0014499F">
              <w:rPr>
                <w:sz w:val="32"/>
                <w:szCs w:val="32"/>
              </w:rPr>
              <w:t>’ endurance</w:t>
            </w:r>
            <w:r>
              <w:rPr>
                <w:sz w:val="32"/>
                <w:szCs w:val="32"/>
              </w:rPr>
              <w:t xml:space="preserve"> avec changements d’allure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69E8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BD3C22">
              <w:rPr>
                <w:sz w:val="32"/>
                <w:szCs w:val="32"/>
              </w:rPr>
              <w:t>+</w:t>
            </w:r>
            <w:r w:rsidR="00413F19">
              <w:rPr>
                <w:sz w:val="32"/>
                <w:szCs w:val="32"/>
              </w:rPr>
              <w:t xml:space="preserve"> 1500m-2000m-1500m r=2’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0926BD">
              <w:rPr>
                <w:sz w:val="32"/>
                <w:szCs w:val="32"/>
              </w:rPr>
              <w:t>ou 20’ footing + 3 x (6 x 20’’ côtes) r=2’ + 10’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1h45’ endurance</w:t>
            </w:r>
            <w:r w:rsidR="000926BD">
              <w:rPr>
                <w:sz w:val="32"/>
                <w:szCs w:val="32"/>
              </w:rPr>
              <w:t xml:space="preserve"> (1h footing + 2 x 10’ ASM r=3’ + 22’ footing)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169E8"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7474D5" w:rsidRPr="007474D5" w:rsidRDefault="000926BD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413F19">
              <w:rPr>
                <w:sz w:val="32"/>
                <w:szCs w:val="32"/>
              </w:rPr>
              <w:t xml:space="preserve">3 à 5 x 1000m r=2’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2667D0">
              <w:rPr>
                <w:sz w:val="32"/>
                <w:szCs w:val="32"/>
              </w:rPr>
              <w:t>(30’ footing + 15’ ASM + 15’ footing)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1h45’ endurance</w:t>
            </w:r>
            <w:r w:rsidR="000926BD">
              <w:rPr>
                <w:sz w:val="32"/>
                <w:szCs w:val="32"/>
              </w:rPr>
              <w:t xml:space="preserve"> (1h footing + 2 x 15’ ASM r=5’ + 10’ footing)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F86287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6287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</w:tcPr>
          <w:p w:rsidR="002E7C76" w:rsidRPr="007474D5" w:rsidRDefault="002E7C7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BB3DFA">
              <w:rPr>
                <w:sz w:val="32"/>
                <w:szCs w:val="32"/>
              </w:rPr>
              <w:t>6 à 8</w:t>
            </w:r>
            <w:r w:rsidR="002667D0">
              <w:rPr>
                <w:sz w:val="32"/>
                <w:szCs w:val="32"/>
              </w:rPr>
              <w:t xml:space="preserve"> x </w:t>
            </w:r>
            <w:r w:rsidR="00BB3DFA">
              <w:rPr>
                <w:sz w:val="32"/>
                <w:szCs w:val="32"/>
              </w:rPr>
              <w:t>4</w:t>
            </w:r>
            <w:r w:rsidR="002667D0">
              <w:rPr>
                <w:sz w:val="32"/>
                <w:szCs w:val="32"/>
              </w:rPr>
              <w:t xml:space="preserve">00m </w:t>
            </w:r>
            <w:r w:rsidR="00BB3DFA">
              <w:rPr>
                <w:sz w:val="32"/>
                <w:szCs w:val="32"/>
              </w:rPr>
              <w:t xml:space="preserve">(facile) </w:t>
            </w:r>
            <w:r w:rsidR="002667D0">
              <w:rPr>
                <w:sz w:val="32"/>
                <w:szCs w:val="32"/>
              </w:rPr>
              <w:t>r=</w:t>
            </w:r>
            <w:r w:rsidR="00413F19">
              <w:rPr>
                <w:sz w:val="32"/>
                <w:szCs w:val="32"/>
              </w:rPr>
              <w:t>1’30’’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2E7C76">
              <w:rPr>
                <w:sz w:val="24"/>
                <w:szCs w:val="24"/>
              </w:rPr>
              <w:t>2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3</w:t>
            </w:r>
          </w:p>
        </w:tc>
        <w:tc>
          <w:tcPr>
            <w:tcW w:w="10062" w:type="dxa"/>
          </w:tcPr>
          <w:p w:rsidR="002E7C76" w:rsidRPr="007474D5" w:rsidRDefault="002667D0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  <w:r w:rsidR="002E7C76">
              <w:rPr>
                <w:sz w:val="32"/>
                <w:szCs w:val="32"/>
              </w:rPr>
              <w:t xml:space="preserve">’ footing </w:t>
            </w:r>
            <w:r>
              <w:rPr>
                <w:sz w:val="32"/>
                <w:szCs w:val="32"/>
              </w:rPr>
              <w:t>(30’ footing + 10’ ASM + 5’ footing)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4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F86287" w:rsidRPr="007474D5" w:rsidTr="00CF1128">
        <w:tc>
          <w:tcPr>
            <w:tcW w:w="822" w:type="dxa"/>
            <w:shd w:val="clear" w:color="auto" w:fill="FFFF00"/>
          </w:tcPr>
          <w:p w:rsidR="00F86287" w:rsidRPr="007474D5" w:rsidRDefault="00F86287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F86287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  <w:shd w:val="clear" w:color="auto" w:fill="FFFF00"/>
          </w:tcPr>
          <w:p w:rsidR="00F86287" w:rsidRPr="007474D5" w:rsidRDefault="003E0615" w:rsidP="00EE7C30">
            <w:pPr>
              <w:rPr>
                <w:sz w:val="32"/>
                <w:szCs w:val="32"/>
              </w:rPr>
            </w:pPr>
            <w:r w:rsidRPr="003E0615">
              <w:rPr>
                <w:b/>
                <w:sz w:val="32"/>
                <w:szCs w:val="32"/>
              </w:rPr>
              <w:t>LA BRÈDE 7-18 km</w:t>
            </w:r>
            <w:r>
              <w:rPr>
                <w:sz w:val="32"/>
                <w:szCs w:val="32"/>
              </w:rPr>
              <w:t xml:space="preserve"> ou </w:t>
            </w:r>
            <w:r w:rsidR="00F0188E">
              <w:rPr>
                <w:sz w:val="32"/>
                <w:szCs w:val="32"/>
              </w:rPr>
              <w:t>1h30</w:t>
            </w:r>
            <w:r w:rsidR="00F86287">
              <w:rPr>
                <w:sz w:val="32"/>
                <w:szCs w:val="32"/>
              </w:rPr>
              <w:t>’ à 1h45’ endurance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2E7C76" w:rsidP="003E06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</w:t>
            </w:r>
            <w:r>
              <w:rPr>
                <w:sz w:val="32"/>
                <w:szCs w:val="32"/>
              </w:rPr>
              <w:t>ou 60’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</w:tcPr>
          <w:p w:rsidR="002E7C76" w:rsidRPr="007474D5" w:rsidRDefault="002E7C76" w:rsidP="00BB3DF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BB3DFA">
              <w:rPr>
                <w:sz w:val="32"/>
                <w:szCs w:val="32"/>
              </w:rPr>
              <w:t xml:space="preserve">3 x 2000m </w:t>
            </w:r>
            <w:r w:rsidR="004175C3">
              <w:rPr>
                <w:sz w:val="32"/>
                <w:szCs w:val="32"/>
              </w:rPr>
              <w:t>r=2’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2E7C76">
              <w:rPr>
                <w:sz w:val="32"/>
                <w:szCs w:val="32"/>
              </w:rPr>
              <w:t>0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2667D0">
              <w:rPr>
                <w:sz w:val="32"/>
                <w:szCs w:val="32"/>
              </w:rPr>
              <w:t>ou 20’</w:t>
            </w:r>
            <w:r w:rsidR="009657A3">
              <w:rPr>
                <w:sz w:val="32"/>
                <w:szCs w:val="32"/>
              </w:rPr>
              <w:t xml:space="preserve"> </w:t>
            </w:r>
            <w:r w:rsidR="002667D0">
              <w:rPr>
                <w:sz w:val="32"/>
                <w:szCs w:val="32"/>
              </w:rPr>
              <w:t>footing + 12 x 30’’ côtes</w:t>
            </w:r>
            <w:r w:rsidR="00F0188E">
              <w:rPr>
                <w:sz w:val="32"/>
                <w:szCs w:val="32"/>
              </w:rPr>
              <w:t xml:space="preserve"> r=descentes</w:t>
            </w:r>
            <w:r w:rsidR="002667D0">
              <w:rPr>
                <w:sz w:val="32"/>
                <w:szCs w:val="32"/>
              </w:rPr>
              <w:t xml:space="preserve"> + 10’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7C76">
              <w:rPr>
                <w:sz w:val="24"/>
                <w:szCs w:val="24"/>
              </w:rPr>
              <w:t>1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C124D3" w:rsidRPr="00C124D3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NOVEMBRE</w:t>
            </w: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2E7C76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C124D3">
              <w:rPr>
                <w:sz w:val="32"/>
                <w:szCs w:val="32"/>
              </w:rPr>
              <w:t>er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4175C3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1h40</w:t>
            </w:r>
            <w:r w:rsidR="002E7C76">
              <w:rPr>
                <w:sz w:val="32"/>
                <w:szCs w:val="32"/>
              </w:rPr>
              <w:t xml:space="preserve">’ </w:t>
            </w:r>
            <w:r>
              <w:rPr>
                <w:sz w:val="32"/>
                <w:szCs w:val="32"/>
              </w:rPr>
              <w:t>endurance avec 20’ ASM (1h footing + 20’ ASM + 20’ footing)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>ments musculaires</w:t>
            </w:r>
            <w:r>
              <w:rPr>
                <w:sz w:val="32"/>
                <w:szCs w:val="32"/>
              </w:rPr>
              <w:t xml:space="preserve"> ou 60’ footing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2E7C76" w:rsidRPr="007474D5" w:rsidRDefault="00F0188E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1979C8">
              <w:rPr>
                <w:sz w:val="32"/>
                <w:szCs w:val="32"/>
              </w:rPr>
              <w:t xml:space="preserve"> 6</w:t>
            </w:r>
            <w:r>
              <w:rPr>
                <w:sz w:val="32"/>
                <w:szCs w:val="32"/>
              </w:rPr>
              <w:t xml:space="preserve"> x 3</w:t>
            </w:r>
            <w:r w:rsidR="004175C3">
              <w:rPr>
                <w:sz w:val="32"/>
                <w:szCs w:val="32"/>
              </w:rPr>
              <w:t xml:space="preserve">00m </w:t>
            </w:r>
            <w:r>
              <w:rPr>
                <w:sz w:val="32"/>
                <w:szCs w:val="32"/>
              </w:rPr>
              <w:t xml:space="preserve">(facile) </w:t>
            </w:r>
            <w:r w:rsidR="00413F19">
              <w:rPr>
                <w:sz w:val="32"/>
                <w:szCs w:val="32"/>
              </w:rPr>
              <w:t>r=1</w:t>
            </w:r>
            <w:r w:rsidR="004175C3">
              <w:rPr>
                <w:sz w:val="32"/>
                <w:szCs w:val="32"/>
              </w:rPr>
              <w:t>00m</w:t>
            </w:r>
            <w:r w:rsidR="002E7C76">
              <w:rPr>
                <w:sz w:val="32"/>
                <w:szCs w:val="32"/>
              </w:rPr>
              <w:t xml:space="preserve"> + 10’ récupération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4175C3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30’ à 40’ </w:t>
            </w:r>
            <w:r w:rsidR="00BB3DFA">
              <w:rPr>
                <w:sz w:val="32"/>
                <w:szCs w:val="32"/>
              </w:rPr>
              <w:t xml:space="preserve">footing </w:t>
            </w:r>
            <w:r>
              <w:rPr>
                <w:sz w:val="32"/>
                <w:szCs w:val="32"/>
              </w:rPr>
              <w:t>facile ou 60’</w:t>
            </w:r>
            <w:r w:rsidR="002E7C76">
              <w:rPr>
                <w:sz w:val="32"/>
                <w:szCs w:val="32"/>
              </w:rPr>
              <w:t xml:space="preserve"> footing</w:t>
            </w:r>
            <w:r>
              <w:rPr>
                <w:sz w:val="32"/>
                <w:szCs w:val="32"/>
              </w:rPr>
              <w:t xml:space="preserve"> ou repos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3E0615" w:rsidP="003E0615">
            <w:pPr>
              <w:rPr>
                <w:sz w:val="32"/>
                <w:szCs w:val="32"/>
              </w:rPr>
            </w:pPr>
            <w:r w:rsidRPr="003E0615">
              <w:rPr>
                <w:b/>
                <w:sz w:val="32"/>
                <w:szCs w:val="32"/>
              </w:rPr>
              <w:t>BORDEAUX 10</w:t>
            </w:r>
            <w:r>
              <w:rPr>
                <w:b/>
                <w:sz w:val="32"/>
                <w:szCs w:val="32"/>
              </w:rPr>
              <w:t xml:space="preserve">km, </w:t>
            </w:r>
            <w:r w:rsidRPr="003E0615">
              <w:rPr>
                <w:b/>
                <w:sz w:val="32"/>
                <w:szCs w:val="32"/>
              </w:rPr>
              <w:t>semi et marathon</w:t>
            </w:r>
            <w:r w:rsidR="002E7C76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ou 1h30’ </w:t>
            </w:r>
            <w:r w:rsidR="002E7C76">
              <w:rPr>
                <w:sz w:val="32"/>
                <w:szCs w:val="32"/>
              </w:rPr>
              <w:t>à 1h45’ endurance</w:t>
            </w: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C124D3" w:rsidRPr="007474D5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ou </w:t>
            </w:r>
            <w:r>
              <w:rPr>
                <w:sz w:val="32"/>
                <w:szCs w:val="32"/>
              </w:rPr>
              <w:t>60’ footing</w:t>
            </w:r>
            <w:r w:rsidR="003E0615">
              <w:rPr>
                <w:sz w:val="32"/>
                <w:szCs w:val="32"/>
              </w:rPr>
              <w:t xml:space="preserve"> ou repos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C124D3" w:rsidRPr="007474D5" w:rsidRDefault="00F0188E" w:rsidP="001979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+ 6 x 2</w:t>
            </w:r>
            <w:r w:rsidR="001979C8">
              <w:rPr>
                <w:sz w:val="32"/>
                <w:szCs w:val="32"/>
              </w:rPr>
              <w:t xml:space="preserve">00m </w:t>
            </w:r>
            <w:r>
              <w:rPr>
                <w:sz w:val="32"/>
                <w:szCs w:val="32"/>
              </w:rPr>
              <w:t>(facile) r=1</w:t>
            </w:r>
            <w:r w:rsidR="001979C8">
              <w:rPr>
                <w:sz w:val="32"/>
                <w:szCs w:val="32"/>
              </w:rPr>
              <w:t>00m</w:t>
            </w:r>
            <w:r w:rsidR="00C124D3">
              <w:rPr>
                <w:sz w:val="32"/>
                <w:szCs w:val="32"/>
              </w:rPr>
              <w:t xml:space="preserve"> + 10’ récupération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</w:tcPr>
          <w:p w:rsidR="00C124D3" w:rsidRPr="007474D5" w:rsidRDefault="00BB3DFA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40’ footing facile ou </w:t>
            </w:r>
            <w:r w:rsidR="00C124D3">
              <w:rPr>
                <w:sz w:val="32"/>
                <w:szCs w:val="32"/>
              </w:rPr>
              <w:t xml:space="preserve">60’ footing </w:t>
            </w:r>
            <w:r w:rsidR="00F0188E">
              <w:rPr>
                <w:sz w:val="32"/>
                <w:szCs w:val="32"/>
              </w:rPr>
              <w:t>ou repos</w:t>
            </w:r>
          </w:p>
        </w:tc>
      </w:tr>
      <w:tr w:rsidR="00C124D3" w:rsidRPr="001255B7" w:rsidTr="00CF1128">
        <w:tc>
          <w:tcPr>
            <w:tcW w:w="822" w:type="dxa"/>
          </w:tcPr>
          <w:p w:rsidR="00C124D3" w:rsidRPr="001255B7" w:rsidRDefault="00C124D3" w:rsidP="00261F77">
            <w:pPr>
              <w:rPr>
                <w:sz w:val="32"/>
                <w:szCs w:val="32"/>
              </w:rPr>
            </w:pPr>
            <w:r w:rsidRPr="001255B7">
              <w:rPr>
                <w:sz w:val="32"/>
                <w:szCs w:val="32"/>
              </w:rPr>
              <w:t>SAM</w:t>
            </w:r>
          </w:p>
        </w:tc>
        <w:tc>
          <w:tcPr>
            <w:tcW w:w="706" w:type="dxa"/>
          </w:tcPr>
          <w:p w:rsidR="00C124D3" w:rsidRPr="001255B7" w:rsidRDefault="00C124D3" w:rsidP="00261F77">
            <w:pPr>
              <w:jc w:val="center"/>
              <w:rPr>
                <w:sz w:val="32"/>
                <w:szCs w:val="32"/>
              </w:rPr>
            </w:pPr>
            <w:r w:rsidRPr="001255B7">
              <w:rPr>
                <w:sz w:val="32"/>
                <w:szCs w:val="32"/>
              </w:rPr>
              <w:t>14</w:t>
            </w:r>
          </w:p>
        </w:tc>
        <w:tc>
          <w:tcPr>
            <w:tcW w:w="10062" w:type="dxa"/>
          </w:tcPr>
          <w:p w:rsidR="00C124D3" w:rsidRPr="003E0615" w:rsidRDefault="003E0615" w:rsidP="00261F77">
            <w:pPr>
              <w:rPr>
                <w:b/>
                <w:sz w:val="32"/>
                <w:szCs w:val="32"/>
              </w:rPr>
            </w:pPr>
            <w:r w:rsidRPr="003E0615">
              <w:rPr>
                <w:b/>
                <w:sz w:val="32"/>
                <w:szCs w:val="32"/>
              </w:rPr>
              <w:t>RAISIN D’OR 10-15-25-33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3E0615">
              <w:rPr>
                <w:b/>
                <w:sz w:val="32"/>
                <w:szCs w:val="32"/>
              </w:rPr>
              <w:t>km</w:t>
            </w:r>
          </w:p>
        </w:tc>
      </w:tr>
    </w:tbl>
    <w:p w:rsidR="007474D5" w:rsidRPr="007474D5" w:rsidRDefault="007474D5" w:rsidP="007474D5">
      <w:pPr>
        <w:rPr>
          <w:szCs w:val="40"/>
        </w:rPr>
      </w:pPr>
    </w:p>
    <w:sectPr w:rsidR="007474D5" w:rsidRPr="007474D5" w:rsidSect="00A95DBF">
      <w:pgSz w:w="11906" w:h="16838"/>
      <w:pgMar w:top="284" w:right="284" w:bottom="113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64B86"/>
    <w:rsid w:val="00013352"/>
    <w:rsid w:val="00065A29"/>
    <w:rsid w:val="0007187A"/>
    <w:rsid w:val="00073E37"/>
    <w:rsid w:val="000926BD"/>
    <w:rsid w:val="000955EA"/>
    <w:rsid w:val="001011C0"/>
    <w:rsid w:val="001136EA"/>
    <w:rsid w:val="001255B7"/>
    <w:rsid w:val="0014499F"/>
    <w:rsid w:val="00162B26"/>
    <w:rsid w:val="00185A28"/>
    <w:rsid w:val="001979C8"/>
    <w:rsid w:val="001A22E7"/>
    <w:rsid w:val="001B40E9"/>
    <w:rsid w:val="001F0FB6"/>
    <w:rsid w:val="002667D0"/>
    <w:rsid w:val="00267108"/>
    <w:rsid w:val="00273830"/>
    <w:rsid w:val="00286C6C"/>
    <w:rsid w:val="002A5EDC"/>
    <w:rsid w:val="002E7C76"/>
    <w:rsid w:val="0039213A"/>
    <w:rsid w:val="003C787C"/>
    <w:rsid w:val="003D4E86"/>
    <w:rsid w:val="003E0615"/>
    <w:rsid w:val="003E43F3"/>
    <w:rsid w:val="00400EC3"/>
    <w:rsid w:val="00413F19"/>
    <w:rsid w:val="004175C3"/>
    <w:rsid w:val="0057328D"/>
    <w:rsid w:val="006021DF"/>
    <w:rsid w:val="00637B94"/>
    <w:rsid w:val="006664F1"/>
    <w:rsid w:val="006D4598"/>
    <w:rsid w:val="006E1931"/>
    <w:rsid w:val="006F108F"/>
    <w:rsid w:val="00740E08"/>
    <w:rsid w:val="007474D5"/>
    <w:rsid w:val="008056EE"/>
    <w:rsid w:val="008B1334"/>
    <w:rsid w:val="008C3CEA"/>
    <w:rsid w:val="00964B86"/>
    <w:rsid w:val="009657A3"/>
    <w:rsid w:val="00996EBC"/>
    <w:rsid w:val="00A06A37"/>
    <w:rsid w:val="00A738D9"/>
    <w:rsid w:val="00A95DBF"/>
    <w:rsid w:val="00B141DB"/>
    <w:rsid w:val="00B17149"/>
    <w:rsid w:val="00B40038"/>
    <w:rsid w:val="00B65151"/>
    <w:rsid w:val="00B90E9F"/>
    <w:rsid w:val="00BB3DFA"/>
    <w:rsid w:val="00BD3C22"/>
    <w:rsid w:val="00C124D3"/>
    <w:rsid w:val="00CA2B8C"/>
    <w:rsid w:val="00CF1128"/>
    <w:rsid w:val="00D11F29"/>
    <w:rsid w:val="00D22552"/>
    <w:rsid w:val="00D6409D"/>
    <w:rsid w:val="00D851E3"/>
    <w:rsid w:val="00DB3A2D"/>
    <w:rsid w:val="00DC407E"/>
    <w:rsid w:val="00DD44F0"/>
    <w:rsid w:val="00DE2468"/>
    <w:rsid w:val="00E939E1"/>
    <w:rsid w:val="00EA3C62"/>
    <w:rsid w:val="00EC2F46"/>
    <w:rsid w:val="00ED6992"/>
    <w:rsid w:val="00EF25EA"/>
    <w:rsid w:val="00F0188E"/>
    <w:rsid w:val="00F05E55"/>
    <w:rsid w:val="00F12C35"/>
    <w:rsid w:val="00F1391E"/>
    <w:rsid w:val="00F169E8"/>
    <w:rsid w:val="00F5501B"/>
    <w:rsid w:val="00F86287"/>
    <w:rsid w:val="00FB6795"/>
    <w:rsid w:val="00FE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64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4B8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474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david.cazemajou@outlook.fr</dc:creator>
  <cp:lastModifiedBy>david.cazemajou@outlook.fr</cp:lastModifiedBy>
  <cp:revision>17</cp:revision>
  <cp:lastPrinted>2026-08-31T21:47:00Z</cp:lastPrinted>
  <dcterms:created xsi:type="dcterms:W3CDTF">2026-08-05T21:37:00Z</dcterms:created>
  <dcterms:modified xsi:type="dcterms:W3CDTF">2026-09-12T13:36:00Z</dcterms:modified>
</cp:coreProperties>
</file>